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3D38A" w14:textId="308302E9" w:rsidR="00C7681E" w:rsidRDefault="001B1C03">
      <w:pPr>
        <w:pStyle w:val="BodyText"/>
        <w:ind w:left="298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1EA5C97" wp14:editId="1D85C92A">
                <wp:extent cx="2377440" cy="553085"/>
                <wp:effectExtent l="10795" t="9525" r="12065" b="889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66E58E" w14:textId="77777777" w:rsidR="00C7681E" w:rsidRDefault="00C7681E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3D812B03" w14:textId="77777777" w:rsidR="00C7681E" w:rsidRDefault="00167F59">
                            <w:pPr>
                              <w:ind w:left="5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[YOUR COMPANY LOGO 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EA5C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87.2pt;height:4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" filled="f">
                <v:textbox inset="0,0,0,0">
                  <w:txbxContent>
                    <w:p w14:paraId="2366E58E" w14:textId="77777777" w:rsidR="00C7681E" w:rsidRDefault="00C7681E">
                      <w:pPr>
                        <w:pStyle w:val="BodyText"/>
                        <w:spacing w:before="2"/>
                        <w:rPr>
                          <w:rFonts w:ascii="Times New Roman"/>
                          <w:sz w:val="28"/>
                        </w:rPr>
                      </w:pPr>
                    </w:p>
                    <w:p w14:paraId="3D812B03" w14:textId="77777777" w:rsidR="00C7681E" w:rsidRDefault="00167F59">
                      <w:pPr>
                        <w:ind w:left="51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[YOUR COMPANY LOGO HERE]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C72588" w14:textId="77777777" w:rsidR="00C7681E" w:rsidRDefault="00167F59">
      <w:pPr>
        <w:pStyle w:val="BodyText"/>
        <w:spacing w:before="24"/>
        <w:ind w:left="100"/>
      </w:pPr>
      <w:r>
        <w:t>[CURRENT DATE HERE]</w:t>
      </w:r>
    </w:p>
    <w:p w14:paraId="6CF7A86C" w14:textId="77777777" w:rsidR="00C7681E" w:rsidRDefault="00C7681E">
      <w:pPr>
        <w:pStyle w:val="BodyText"/>
        <w:rPr>
          <w:sz w:val="24"/>
        </w:rPr>
      </w:pPr>
    </w:p>
    <w:p w14:paraId="74052527" w14:textId="77777777" w:rsidR="00C7681E" w:rsidRDefault="00167F59">
      <w:pPr>
        <w:pStyle w:val="Heading1"/>
        <w:spacing w:before="162" w:line="256" w:lineRule="auto"/>
        <w:ind w:right="7322"/>
      </w:pPr>
      <w:r>
        <w:t>[Student Full Name] [Student Address]</w:t>
      </w:r>
    </w:p>
    <w:p w14:paraId="046F34FE" w14:textId="77777777" w:rsidR="00C7681E" w:rsidRDefault="00167F59">
      <w:pPr>
        <w:spacing w:line="252" w:lineRule="exact"/>
        <w:ind w:left="100"/>
        <w:rPr>
          <w:b/>
        </w:rPr>
      </w:pPr>
      <w:r>
        <w:rPr>
          <w:b/>
        </w:rPr>
        <w:t>[If sent via email, include student email address]</w:t>
      </w:r>
    </w:p>
    <w:p w14:paraId="3950B670" w14:textId="77777777" w:rsidR="00C7681E" w:rsidRDefault="00C7681E">
      <w:pPr>
        <w:pStyle w:val="BodyText"/>
        <w:spacing w:before="10"/>
        <w:rPr>
          <w:b/>
          <w:sz w:val="23"/>
        </w:rPr>
      </w:pPr>
    </w:p>
    <w:p w14:paraId="6873A912" w14:textId="77777777" w:rsidR="00C7681E" w:rsidRDefault="00167F59">
      <w:pPr>
        <w:pStyle w:val="BodyText"/>
        <w:ind w:left="100"/>
      </w:pPr>
      <w:r>
        <w:t>Dear [STUDENT NAME]:</w:t>
      </w:r>
    </w:p>
    <w:p w14:paraId="382A1532" w14:textId="77777777" w:rsidR="00C7681E" w:rsidRDefault="00C7681E">
      <w:pPr>
        <w:pStyle w:val="BodyText"/>
        <w:rPr>
          <w:sz w:val="23"/>
        </w:rPr>
      </w:pPr>
    </w:p>
    <w:p w14:paraId="417BEA18" w14:textId="77777777" w:rsidR="00C7681E" w:rsidRDefault="00167F59">
      <w:pPr>
        <w:pStyle w:val="Heading1"/>
      </w:pPr>
      <w:r>
        <w:t>Re: Haskayne Mitacs Business Strategy Internship</w:t>
      </w:r>
    </w:p>
    <w:p w14:paraId="49D066C5" w14:textId="77777777" w:rsidR="00C7681E" w:rsidRDefault="00C7681E">
      <w:pPr>
        <w:pStyle w:val="BodyText"/>
        <w:spacing w:before="10"/>
        <w:rPr>
          <w:b/>
        </w:rPr>
      </w:pPr>
    </w:p>
    <w:p w14:paraId="5B037B6A" w14:textId="1D1A2F5F" w:rsidR="00C7681E" w:rsidRDefault="00167F59">
      <w:pPr>
        <w:pStyle w:val="BodyText"/>
        <w:ind w:left="100" w:right="338"/>
      </w:pPr>
      <w:r>
        <w:t xml:space="preserve">I am pleased to confirm that [Organization name] is prepared to offer you a Mitacs Business Strategy internship consisting of </w:t>
      </w:r>
      <w:r w:rsidR="005F5883">
        <w:t xml:space="preserve">450 hours at </w:t>
      </w:r>
      <w:r>
        <w:t>[</w:t>
      </w:r>
      <w:r w:rsidR="005F5883">
        <w:t xml:space="preserve">hours per week (30 hours per week for 4 months or 20 hours per week for 6 months)] </w:t>
      </w:r>
      <w:r>
        <w:t>commencing [start date] and ending on [end date].</w:t>
      </w:r>
      <w:r w:rsidR="005F5883">
        <w:t xml:space="preserve"> Please note that start date is subject to change pending Mitacs approval. </w:t>
      </w:r>
    </w:p>
    <w:p w14:paraId="2FA28845" w14:textId="77777777" w:rsidR="00C7681E" w:rsidRDefault="00C7681E">
      <w:pPr>
        <w:pStyle w:val="BodyText"/>
        <w:spacing w:before="11"/>
        <w:rPr>
          <w:sz w:val="21"/>
        </w:rPr>
      </w:pPr>
    </w:p>
    <w:p w14:paraId="09529516" w14:textId="77777777" w:rsidR="00C7681E" w:rsidRDefault="00167F59">
      <w:pPr>
        <w:pStyle w:val="BodyText"/>
        <w:ind w:left="100" w:right="338"/>
      </w:pPr>
      <w:r>
        <w:t>Your supervisor will be [Supervisor name]. As an [job title here], your responsibilities will include:</w:t>
      </w:r>
    </w:p>
    <w:p w14:paraId="402E348D" w14:textId="77777777" w:rsidR="00C7681E" w:rsidRDefault="00167F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/>
      </w:pPr>
      <w:r>
        <w:t>[please briefly describe role</w:t>
      </w:r>
      <w:r>
        <w:rPr>
          <w:spacing w:val="-18"/>
        </w:rPr>
        <w:t xml:space="preserve"> </w:t>
      </w:r>
      <w:r>
        <w:t>responsibilities]</w:t>
      </w:r>
    </w:p>
    <w:p w14:paraId="47A2CA9B" w14:textId="77777777" w:rsidR="00C7681E" w:rsidRDefault="00167F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[please briefly describe role</w:t>
      </w:r>
      <w:r>
        <w:rPr>
          <w:spacing w:val="-18"/>
        </w:rPr>
        <w:t xml:space="preserve"> </w:t>
      </w:r>
      <w:r>
        <w:t>responsibilities]</w:t>
      </w:r>
    </w:p>
    <w:p w14:paraId="4B437DCA" w14:textId="77777777" w:rsidR="00C7681E" w:rsidRDefault="00C7681E">
      <w:pPr>
        <w:pStyle w:val="BodyText"/>
        <w:spacing w:before="8"/>
        <w:rPr>
          <w:sz w:val="21"/>
        </w:rPr>
      </w:pPr>
    </w:p>
    <w:p w14:paraId="773D9448" w14:textId="03DDBA53" w:rsidR="00C7681E" w:rsidRDefault="00167F59">
      <w:pPr>
        <w:pStyle w:val="BodyText"/>
        <w:spacing w:before="1"/>
        <w:ind w:left="100"/>
      </w:pPr>
      <w:r>
        <w:t xml:space="preserve">Your compensation will be governed and administered through the Haskayne School of Business. You will receive a total </w:t>
      </w:r>
      <w:r w:rsidR="005F5883">
        <w:t>stipend</w:t>
      </w:r>
      <w:r>
        <w:t xml:space="preserve"> amount of </w:t>
      </w:r>
      <w:r w:rsidR="005F5883">
        <w:t>[</w:t>
      </w:r>
      <w:r>
        <w:t xml:space="preserve">$10,000 </w:t>
      </w:r>
      <w:r w:rsidR="005F5883">
        <w:t xml:space="preserve">if undergraduate / $15,000 if graduate] </w:t>
      </w:r>
      <w:r>
        <w:t>over the course of the internship, of which [</w:t>
      </w:r>
      <w:r w:rsidR="008C2037">
        <w:t>Organization name</w:t>
      </w:r>
      <w:r>
        <w:t>] will contribute it's agreed upon portion.</w:t>
      </w:r>
      <w:r w:rsidR="005F5883">
        <w:t xml:space="preserve"> Please note that this internship is dependent on third party funding and is not guaranteed. </w:t>
      </w:r>
    </w:p>
    <w:p w14:paraId="106E8F90" w14:textId="77777777" w:rsidR="00C7681E" w:rsidRDefault="00C7681E">
      <w:pPr>
        <w:pStyle w:val="BodyText"/>
        <w:spacing w:before="1"/>
      </w:pPr>
    </w:p>
    <w:p w14:paraId="7C862F19" w14:textId="77777777" w:rsidR="00C7681E" w:rsidRDefault="00167F59">
      <w:pPr>
        <w:pStyle w:val="BodyText"/>
        <w:ind w:left="100" w:right="81"/>
      </w:pPr>
      <w:r>
        <w:t>If the above is in accordance with your understanding, kindly confirm your agreement by signing this letter and returning it to the undersigned. This offer is open for acceptance until [offer deadline date] at [time of day].</w:t>
      </w:r>
    </w:p>
    <w:p w14:paraId="42C9BD3B" w14:textId="77777777" w:rsidR="00C7681E" w:rsidRDefault="00C7681E">
      <w:pPr>
        <w:pStyle w:val="BodyText"/>
        <w:spacing w:before="11"/>
        <w:rPr>
          <w:sz w:val="21"/>
        </w:rPr>
      </w:pPr>
    </w:p>
    <w:p w14:paraId="506D50AE" w14:textId="77777777" w:rsidR="00C7681E" w:rsidRDefault="00167F59">
      <w:pPr>
        <w:pStyle w:val="BodyText"/>
        <w:spacing w:line="480" w:lineRule="auto"/>
        <w:ind w:left="100" w:right="754"/>
      </w:pPr>
      <w:r>
        <w:t>We hope that you enjoy your internship with us, and we look forward to working with you. Regards,</w:t>
      </w:r>
    </w:p>
    <w:p w14:paraId="0CBD11A9" w14:textId="4F28A25F" w:rsidR="00C7681E" w:rsidRDefault="00167F59">
      <w:pPr>
        <w:pStyle w:val="BodyText"/>
        <w:spacing w:line="253" w:lineRule="exact"/>
        <w:ind w:left="100"/>
      </w:pPr>
      <w:r>
        <w:t>[</w:t>
      </w:r>
      <w:r w:rsidR="005F5883">
        <w:t>Partner</w:t>
      </w:r>
      <w:r>
        <w:t xml:space="preserve"> signature here]</w:t>
      </w:r>
    </w:p>
    <w:p w14:paraId="4C5B29D4" w14:textId="77777777" w:rsidR="00C7681E" w:rsidRDefault="00C7681E">
      <w:pPr>
        <w:pStyle w:val="BodyText"/>
        <w:rPr>
          <w:sz w:val="24"/>
        </w:rPr>
      </w:pPr>
    </w:p>
    <w:p w14:paraId="60609503" w14:textId="77777777" w:rsidR="00C7681E" w:rsidRDefault="00C7681E">
      <w:pPr>
        <w:pStyle w:val="BodyText"/>
        <w:spacing w:before="1"/>
        <w:rPr>
          <w:sz w:val="20"/>
        </w:rPr>
      </w:pPr>
    </w:p>
    <w:p w14:paraId="74417C9D" w14:textId="757DEFFA" w:rsidR="00C7681E" w:rsidRDefault="00167F59">
      <w:pPr>
        <w:pStyle w:val="BodyText"/>
        <w:ind w:left="100" w:right="7394"/>
      </w:pPr>
      <w:r>
        <w:t>[</w:t>
      </w:r>
      <w:r w:rsidR="005F5883">
        <w:t>Partner</w:t>
      </w:r>
      <w:r>
        <w:t xml:space="preserve"> full name] [</w:t>
      </w:r>
      <w:r w:rsidR="005F5883">
        <w:t>Partner</w:t>
      </w:r>
      <w:r>
        <w:t xml:space="preserve"> title]</w:t>
      </w:r>
    </w:p>
    <w:p w14:paraId="0F567BCA" w14:textId="77777777" w:rsidR="00C7681E" w:rsidRDefault="00C7681E">
      <w:pPr>
        <w:pStyle w:val="BodyText"/>
        <w:rPr>
          <w:sz w:val="24"/>
        </w:rPr>
      </w:pPr>
    </w:p>
    <w:p w14:paraId="03D7A577" w14:textId="77777777" w:rsidR="00C7681E" w:rsidRDefault="00C7681E">
      <w:pPr>
        <w:pStyle w:val="BodyText"/>
        <w:spacing w:before="11"/>
        <w:rPr>
          <w:sz w:val="19"/>
        </w:rPr>
      </w:pPr>
    </w:p>
    <w:p w14:paraId="02F378BC" w14:textId="77777777" w:rsidR="00C7681E" w:rsidRDefault="00167F59">
      <w:pPr>
        <w:pStyle w:val="BodyText"/>
        <w:tabs>
          <w:tab w:val="left" w:pos="5280"/>
          <w:tab w:val="left" w:pos="6909"/>
        </w:tabs>
        <w:ind w:left="100"/>
      </w:pPr>
      <w:r>
        <w:t>Acknowledged and</w:t>
      </w:r>
      <w:r>
        <w:rPr>
          <w:spacing w:val="-3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by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 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 of</w:t>
      </w:r>
    </w:p>
    <w:p w14:paraId="516B881B" w14:textId="77777777" w:rsidR="00C7681E" w:rsidRDefault="00C7681E">
      <w:pPr>
        <w:sectPr w:rsidR="00C7681E">
          <w:type w:val="continuous"/>
          <w:pgSz w:w="12240" w:h="15840"/>
          <w:pgMar w:top="1440" w:right="138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5515C6A" w14:textId="77777777" w:rsidR="00C7681E" w:rsidRDefault="00167F59">
      <w:pPr>
        <w:pStyle w:val="BodyText"/>
        <w:tabs>
          <w:tab w:val="left" w:pos="1935"/>
          <w:tab w:val="left" w:pos="2669"/>
        </w:tabs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D530881" w14:textId="77777777" w:rsidR="00C7681E" w:rsidRDefault="00167F59">
      <w:pPr>
        <w:spacing w:before="17"/>
        <w:ind w:left="100"/>
        <w:rPr>
          <w:b/>
          <w:sz w:val="18"/>
        </w:rPr>
      </w:pPr>
      <w:r>
        <w:br w:type="column"/>
      </w:r>
      <w:r>
        <w:rPr>
          <w:b/>
          <w:sz w:val="18"/>
        </w:rPr>
        <w:t>STUDENT NAME</w:t>
      </w:r>
    </w:p>
    <w:p w14:paraId="357A06F8" w14:textId="77777777" w:rsidR="00C7681E" w:rsidRDefault="00167F59">
      <w:pPr>
        <w:spacing w:before="17"/>
        <w:ind w:left="100"/>
        <w:rPr>
          <w:b/>
          <w:sz w:val="18"/>
        </w:rPr>
      </w:pPr>
      <w:r>
        <w:br w:type="column"/>
      </w:r>
      <w:r>
        <w:rPr>
          <w:b/>
          <w:sz w:val="18"/>
        </w:rPr>
        <w:t>DATE</w:t>
      </w:r>
    </w:p>
    <w:p w14:paraId="256A2439" w14:textId="77777777" w:rsidR="00C7681E" w:rsidRDefault="00C7681E">
      <w:pPr>
        <w:rPr>
          <w:sz w:val="18"/>
        </w:rPr>
        <w:sectPr w:rsidR="00C7681E">
          <w:type w:val="continuous"/>
          <w:pgSz w:w="12240" w:h="15840"/>
          <w:pgMar w:top="1440" w:right="138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2771" w:space="658"/>
            <w:col w:w="1571" w:space="1069"/>
            <w:col w:w="3451"/>
          </w:cols>
        </w:sectPr>
      </w:pPr>
    </w:p>
    <w:p w14:paraId="73FC6729" w14:textId="77777777" w:rsidR="00C7681E" w:rsidRDefault="00167F59">
      <w:pPr>
        <w:spacing w:before="40"/>
        <w:ind w:left="694"/>
        <w:rPr>
          <w:b/>
          <w:sz w:val="18"/>
        </w:rPr>
      </w:pPr>
      <w:r>
        <w:rPr>
          <w:b/>
          <w:sz w:val="18"/>
        </w:rPr>
        <w:t>MONTH</w:t>
      </w:r>
    </w:p>
    <w:p w14:paraId="350E8289" w14:textId="77777777" w:rsidR="00C7681E" w:rsidRDefault="00167F59">
      <w:pPr>
        <w:spacing w:before="19"/>
        <w:ind w:left="678"/>
        <w:rPr>
          <w:b/>
          <w:sz w:val="18"/>
        </w:rPr>
      </w:pPr>
      <w:r>
        <w:br w:type="column"/>
      </w:r>
      <w:r>
        <w:rPr>
          <w:b/>
          <w:sz w:val="18"/>
        </w:rPr>
        <w:t>YEAR</w:t>
      </w:r>
    </w:p>
    <w:p w14:paraId="08B29851" w14:textId="77777777" w:rsidR="00C7681E" w:rsidRDefault="00C7681E">
      <w:pPr>
        <w:rPr>
          <w:sz w:val="18"/>
        </w:rPr>
        <w:sectPr w:rsidR="00C7681E">
          <w:type w:val="continuous"/>
          <w:pgSz w:w="12240" w:h="15840"/>
          <w:pgMar w:top="1440" w:right="138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1356" w:space="40"/>
            <w:col w:w="8124"/>
          </w:cols>
        </w:sectPr>
      </w:pPr>
    </w:p>
    <w:p w14:paraId="468A0709" w14:textId="77777777" w:rsidR="00C7681E" w:rsidRDefault="00C7681E">
      <w:pPr>
        <w:pStyle w:val="BodyText"/>
        <w:rPr>
          <w:b/>
          <w:sz w:val="20"/>
        </w:rPr>
      </w:pPr>
    </w:p>
    <w:p w14:paraId="383CB32B" w14:textId="77777777" w:rsidR="00C7681E" w:rsidRDefault="00C7681E">
      <w:pPr>
        <w:pStyle w:val="BodyText"/>
        <w:rPr>
          <w:b/>
          <w:sz w:val="20"/>
        </w:rPr>
      </w:pPr>
    </w:p>
    <w:p w14:paraId="0BB25CBB" w14:textId="77777777" w:rsidR="00C7681E" w:rsidRDefault="00C7681E">
      <w:pPr>
        <w:pStyle w:val="BodyText"/>
        <w:spacing w:before="1"/>
        <w:rPr>
          <w:b/>
          <w:sz w:val="25"/>
        </w:rPr>
      </w:pPr>
    </w:p>
    <w:p w14:paraId="549C18D2" w14:textId="17663392" w:rsidR="00C7681E" w:rsidRDefault="001B1C03">
      <w:pPr>
        <w:pStyle w:val="BodyText"/>
        <w:spacing w:line="20" w:lineRule="exact"/>
        <w:ind w:left="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A5CAED" wp14:editId="009CB8B2">
                <wp:extent cx="3264535" cy="8890"/>
                <wp:effectExtent l="5080" t="5080" r="698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8890"/>
                          <a:chOff x="0" y="0"/>
                          <a:chExt cx="5141" cy="1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141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78BD8" id="Group 2" o:spid="_x0000_s1026" style="width:257.05pt;height:.7pt;mso-position-horizontal-relative:char;mso-position-vertical-relative:line" coordsize="51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">
                <v:line id="Line 3" o:spid="_x0000_s1027" style="position:absolute;visibility:visible;mso-wrap-style:square" from="0,7" to="514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" strokeweight=".24403mm"/>
                <w10:anchorlock/>
              </v:group>
            </w:pict>
          </mc:Fallback>
        </mc:AlternateContent>
      </w:r>
    </w:p>
    <w:p w14:paraId="0371148C" w14:textId="77777777" w:rsidR="00C7681E" w:rsidRDefault="00167F59">
      <w:pPr>
        <w:pStyle w:val="BodyText"/>
        <w:spacing w:line="250" w:lineRule="exact"/>
        <w:ind w:left="100"/>
      </w:pPr>
      <w:r>
        <w:t>Signature</w:t>
      </w:r>
    </w:p>
    <w:sectPr w:rsidR="00C7681E">
      <w:type w:val="continuous"/>
      <w:pgSz w:w="12240" w:h="15840"/>
      <w:pgMar w:top="1440" w:right="138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9C4"/>
    <w:multiLevelType w:val="hybridMultilevel"/>
    <w:tmpl w:val="9E8AACCC"/>
    <w:lvl w:ilvl="0" w:tplc="82B836B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2"/>
        <w:szCs w:val="22"/>
        <w:lang w:val="en-CA" w:eastAsia="en-CA" w:bidi="en-CA"/>
      </w:rPr>
    </w:lvl>
    <w:lvl w:ilvl="1" w:tplc="41549C7C">
      <w:numFmt w:val="bullet"/>
      <w:lvlText w:val="•"/>
      <w:lvlJc w:val="left"/>
      <w:pPr>
        <w:ind w:left="1690" w:hanging="361"/>
      </w:pPr>
      <w:rPr>
        <w:rFonts w:hint="default"/>
        <w:lang w:val="en-CA" w:eastAsia="en-CA" w:bidi="en-CA"/>
      </w:rPr>
    </w:lvl>
    <w:lvl w:ilvl="2" w:tplc="A7F00CD2">
      <w:numFmt w:val="bullet"/>
      <w:lvlText w:val="•"/>
      <w:lvlJc w:val="left"/>
      <w:pPr>
        <w:ind w:left="2560" w:hanging="361"/>
      </w:pPr>
      <w:rPr>
        <w:rFonts w:hint="default"/>
        <w:lang w:val="en-CA" w:eastAsia="en-CA" w:bidi="en-CA"/>
      </w:rPr>
    </w:lvl>
    <w:lvl w:ilvl="3" w:tplc="4ADC322A">
      <w:numFmt w:val="bullet"/>
      <w:lvlText w:val="•"/>
      <w:lvlJc w:val="left"/>
      <w:pPr>
        <w:ind w:left="3430" w:hanging="361"/>
      </w:pPr>
      <w:rPr>
        <w:rFonts w:hint="default"/>
        <w:lang w:val="en-CA" w:eastAsia="en-CA" w:bidi="en-CA"/>
      </w:rPr>
    </w:lvl>
    <w:lvl w:ilvl="4" w:tplc="F2D09AC0">
      <w:numFmt w:val="bullet"/>
      <w:lvlText w:val="•"/>
      <w:lvlJc w:val="left"/>
      <w:pPr>
        <w:ind w:left="4300" w:hanging="361"/>
      </w:pPr>
      <w:rPr>
        <w:rFonts w:hint="default"/>
        <w:lang w:val="en-CA" w:eastAsia="en-CA" w:bidi="en-CA"/>
      </w:rPr>
    </w:lvl>
    <w:lvl w:ilvl="5" w:tplc="1E3AFEF4">
      <w:numFmt w:val="bullet"/>
      <w:lvlText w:val="•"/>
      <w:lvlJc w:val="left"/>
      <w:pPr>
        <w:ind w:left="5170" w:hanging="361"/>
      </w:pPr>
      <w:rPr>
        <w:rFonts w:hint="default"/>
        <w:lang w:val="en-CA" w:eastAsia="en-CA" w:bidi="en-CA"/>
      </w:rPr>
    </w:lvl>
    <w:lvl w:ilvl="6" w:tplc="89C8377C">
      <w:numFmt w:val="bullet"/>
      <w:lvlText w:val="•"/>
      <w:lvlJc w:val="left"/>
      <w:pPr>
        <w:ind w:left="6040" w:hanging="361"/>
      </w:pPr>
      <w:rPr>
        <w:rFonts w:hint="default"/>
        <w:lang w:val="en-CA" w:eastAsia="en-CA" w:bidi="en-CA"/>
      </w:rPr>
    </w:lvl>
    <w:lvl w:ilvl="7" w:tplc="0256EE9C">
      <w:numFmt w:val="bullet"/>
      <w:lvlText w:val="•"/>
      <w:lvlJc w:val="left"/>
      <w:pPr>
        <w:ind w:left="6910" w:hanging="361"/>
      </w:pPr>
      <w:rPr>
        <w:rFonts w:hint="default"/>
        <w:lang w:val="en-CA" w:eastAsia="en-CA" w:bidi="en-CA"/>
      </w:rPr>
    </w:lvl>
    <w:lvl w:ilvl="8" w:tplc="71009A22">
      <w:numFmt w:val="bullet"/>
      <w:lvlText w:val="•"/>
      <w:lvlJc w:val="left"/>
      <w:pPr>
        <w:ind w:left="7780" w:hanging="361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E"/>
    <w:rsid w:val="00167F59"/>
    <w:rsid w:val="001B1C03"/>
    <w:rsid w:val="005266E6"/>
    <w:rsid w:val="005F5883"/>
    <w:rsid w:val="008C2037"/>
    <w:rsid w:val="00A54529"/>
    <w:rsid w:val="00C7681E"/>
    <w:rsid w:val="00C8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F097"/>
  <w15:docId w15:val="{5101A319-C8EA-42C4-8E77-7A428770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Walls</dc:creator>
  <cp:lastModifiedBy>Jennifer Walls</cp:lastModifiedBy>
  <cp:revision>2</cp:revision>
  <dcterms:created xsi:type="dcterms:W3CDTF">2021-07-23T15:55:00Z</dcterms:created>
  <dcterms:modified xsi:type="dcterms:W3CDTF">2021-07-23T15:55:00Z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2021-02-26T00:00:00Z</vt:filetime>
  </property>
</Properties>
</file>