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92"/>
        <w:gridCol w:w="1790"/>
        <w:gridCol w:w="9"/>
        <w:gridCol w:w="1797"/>
        <w:gridCol w:w="9"/>
        <w:gridCol w:w="470"/>
        <w:gridCol w:w="3117"/>
      </w:tblGrid>
      <w:tr w:rsidR="00EA3AF6" w:rsidRPr="005347C7" w14:paraId="630C66F2" w14:textId="77777777" w:rsidTr="00F12977">
        <w:trPr>
          <w:cantSplit/>
          <w:trHeight w:hRule="exact" w:val="44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8EFD007" w14:textId="054591D3" w:rsidR="00EA3AF6" w:rsidRPr="005347C7" w:rsidRDefault="00EA3AF6" w:rsidP="00A176D6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libri" w:hAnsi="Calibri"/>
                <w:b/>
                <w:sz w:val="22"/>
              </w:rPr>
            </w:pPr>
            <w:r w:rsidRPr="005347C7">
              <w:rPr>
                <w:rFonts w:ascii="Calibri" w:hAnsi="Calibri"/>
                <w:b/>
                <w:sz w:val="22"/>
              </w:rPr>
              <w:t>PROJECT DETAILS</w:t>
            </w:r>
          </w:p>
        </w:tc>
      </w:tr>
      <w:tr w:rsidR="00E669F1" w:rsidRPr="005858BE" w14:paraId="620307DC" w14:textId="77777777" w:rsidTr="00F12977">
        <w:trPr>
          <w:cantSplit/>
          <w:trHeight w:hRule="exact" w:val="624"/>
        </w:trPr>
        <w:tc>
          <w:tcPr>
            <w:tcW w:w="5000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B8F104" w14:textId="77777777" w:rsidR="00E669F1" w:rsidRPr="00EF6AD5" w:rsidRDefault="00E669F1" w:rsidP="00A176D6">
            <w:pPr>
              <w:spacing w:before="84" w:after="54"/>
              <w:rPr>
                <w:rFonts w:ascii="Calibri" w:hAnsi="Calibri"/>
                <w:b/>
                <w:szCs w:val="18"/>
              </w:rPr>
            </w:pPr>
            <w:r w:rsidRPr="00EF6AD5">
              <w:rPr>
                <w:rFonts w:ascii="Calibri" w:hAnsi="Calibri"/>
              </w:rPr>
              <w:t xml:space="preserve">RESEARCH PROJECT TITLE: </w:t>
            </w:r>
          </w:p>
        </w:tc>
      </w:tr>
      <w:tr w:rsidR="00005BFE" w:rsidRPr="005858BE" w14:paraId="7F4B9383" w14:textId="77777777" w:rsidTr="004842BD">
        <w:trPr>
          <w:cantSplit/>
          <w:trHeight w:hRule="exact" w:val="907"/>
        </w:trPr>
        <w:tc>
          <w:tcPr>
            <w:tcW w:w="2496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1E3264" w14:textId="77777777" w:rsidR="00005BFE" w:rsidRDefault="00005BFE" w:rsidP="00D610BE">
            <w:pPr>
              <w:spacing w:before="84" w:after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FUNDING SOURCE: </w:t>
            </w:r>
          </w:p>
          <w:p w14:paraId="5F29926D" w14:textId="02DAFE8C" w:rsidR="004842BD" w:rsidRPr="00EF6AD5" w:rsidRDefault="004842BD" w:rsidP="004842BD">
            <w:pPr>
              <w:spacing w:before="84" w:after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(Funder Name, e.g., CCAL, HCEI, C-ASL, CGA, HROD-Strategy)</w:t>
            </w:r>
          </w:p>
        </w:tc>
        <w:tc>
          <w:tcPr>
            <w:tcW w:w="2504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63EA39" w14:textId="77777777" w:rsidR="00005BFE" w:rsidRDefault="00005BFE" w:rsidP="00D610BE">
            <w:pPr>
              <w:spacing w:before="84" w:after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FUNDING PROGRAM: </w:t>
            </w:r>
          </w:p>
          <w:p w14:paraId="09F10B4F" w14:textId="3405458D" w:rsidR="004842BD" w:rsidRPr="00EF6AD5" w:rsidRDefault="004842BD" w:rsidP="004842BD">
            <w:pPr>
              <w:spacing w:before="84" w:after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(e.g., Leadership Research Grant, Strategic Research Grant, Faculty Advancement Fund, Teaching Development Grant, etc.)</w:t>
            </w:r>
          </w:p>
        </w:tc>
      </w:tr>
      <w:tr w:rsidR="002866FC" w:rsidRPr="005858BE" w14:paraId="7EF53FBD" w14:textId="184F212F" w:rsidTr="00060E42">
        <w:trPr>
          <w:cantSplit/>
          <w:trHeight w:hRule="exact" w:val="454"/>
        </w:trPr>
        <w:tc>
          <w:tcPr>
            <w:tcW w:w="2496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D930D" w14:textId="227E168B" w:rsidR="002866FC" w:rsidRPr="00EF6AD5" w:rsidRDefault="002866FC" w:rsidP="00060E42">
            <w:pPr>
              <w:spacing w:before="84" w:after="54"/>
              <w:rPr>
                <w:rFonts w:ascii="Calibri" w:hAnsi="Calibri"/>
              </w:rPr>
            </w:pPr>
            <w:r w:rsidRPr="00EF6AD5">
              <w:rPr>
                <w:rFonts w:ascii="Calibri" w:hAnsi="Calibri"/>
              </w:rPr>
              <w:t>DATE OF SUBMISSION (DD/MM/YY</w:t>
            </w:r>
            <w:r w:rsidR="00060E42">
              <w:rPr>
                <w:rFonts w:ascii="Calibri" w:hAnsi="Calibri"/>
              </w:rPr>
              <w:t>YY</w:t>
            </w:r>
            <w:r w:rsidRPr="00EF6AD5">
              <w:rPr>
                <w:rFonts w:ascii="Calibri" w:hAnsi="Calibri"/>
              </w:rPr>
              <w:t xml:space="preserve">): </w:t>
            </w:r>
          </w:p>
        </w:tc>
        <w:tc>
          <w:tcPr>
            <w:tcW w:w="2504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9E00D" w14:textId="5EB7BE4D" w:rsidR="002866FC" w:rsidRPr="00EF6AD5" w:rsidRDefault="002866FC" w:rsidP="00060E42">
            <w:pPr>
              <w:spacing w:before="84" w:after="54"/>
              <w:rPr>
                <w:rFonts w:ascii="Calibri" w:hAnsi="Calibri"/>
              </w:rPr>
            </w:pPr>
            <w:r w:rsidRPr="00EF6AD5">
              <w:rPr>
                <w:rFonts w:ascii="Calibri" w:hAnsi="Calibri"/>
              </w:rPr>
              <w:t>AMOUNT REQUESTED: $</w:t>
            </w:r>
          </w:p>
        </w:tc>
      </w:tr>
      <w:tr w:rsidR="002866FC" w:rsidRPr="005858BE" w14:paraId="2763798C" w14:textId="77777777" w:rsidTr="00A45305">
        <w:trPr>
          <w:cantSplit/>
          <w:trHeight w:hRule="exact" w:val="624"/>
        </w:trPr>
        <w:tc>
          <w:tcPr>
            <w:tcW w:w="2496" w:type="pct"/>
            <w:gridSpan w:val="2"/>
            <w:tcBorders>
              <w:bottom w:val="nil"/>
            </w:tcBorders>
          </w:tcPr>
          <w:p w14:paraId="55B4581E" w14:textId="5A339DB9" w:rsidR="002866FC" w:rsidRPr="00EF6AD5" w:rsidRDefault="002866FC" w:rsidP="002866FC">
            <w:pPr>
              <w:spacing w:before="84" w:after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PROPOSED </w:t>
            </w:r>
            <w:r w:rsidRPr="00EF6AD5">
              <w:rPr>
                <w:rFonts w:ascii="Calibri" w:hAnsi="Calibri"/>
              </w:rPr>
              <w:t>START DATE (DD/MM/YY</w:t>
            </w:r>
            <w:r w:rsidR="00060E42">
              <w:rPr>
                <w:rFonts w:ascii="Calibri" w:hAnsi="Calibri"/>
              </w:rPr>
              <w:t>YY</w:t>
            </w:r>
            <w:r w:rsidRPr="00EF6AD5">
              <w:rPr>
                <w:rFonts w:ascii="Calibri" w:hAnsi="Calibri"/>
              </w:rPr>
              <w:t xml:space="preserve">): </w:t>
            </w:r>
          </w:p>
        </w:tc>
        <w:tc>
          <w:tcPr>
            <w:tcW w:w="2504" w:type="pct"/>
            <w:gridSpan w:val="5"/>
            <w:tcBorders>
              <w:bottom w:val="nil"/>
            </w:tcBorders>
          </w:tcPr>
          <w:p w14:paraId="2AD0E13B" w14:textId="2450B1DE" w:rsidR="002866FC" w:rsidRDefault="00060E42" w:rsidP="0070595D">
            <w:pPr>
              <w:spacing w:before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 END DATE</w:t>
            </w:r>
            <w:r w:rsidRPr="00EF6AD5">
              <w:rPr>
                <w:rFonts w:ascii="Calibri" w:hAnsi="Calibri"/>
              </w:rPr>
              <w:t xml:space="preserve"> (DD/MM/YY</w:t>
            </w:r>
            <w:r>
              <w:rPr>
                <w:rFonts w:ascii="Calibri" w:hAnsi="Calibri"/>
              </w:rPr>
              <w:t>YY</w:t>
            </w:r>
            <w:r w:rsidRPr="00EF6AD5">
              <w:rPr>
                <w:rFonts w:ascii="Calibri" w:hAnsi="Calibri"/>
              </w:rPr>
              <w:t>):</w:t>
            </w:r>
          </w:p>
          <w:p w14:paraId="3223EDB8" w14:textId="46C45E86" w:rsidR="00A45305" w:rsidRPr="00EF6AD5" w:rsidRDefault="00A45305" w:rsidP="0070595D">
            <w:pPr>
              <w:spacing w:before="40" w:after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(see Terms of Reference for maximum </w:t>
            </w:r>
            <w:r w:rsidR="00060E42">
              <w:rPr>
                <w:rFonts w:ascii="Calibri" w:hAnsi="Calibri"/>
              </w:rPr>
              <w:t xml:space="preserve">duration </w:t>
            </w:r>
            <w:r>
              <w:rPr>
                <w:rFonts w:ascii="Calibri" w:hAnsi="Calibri"/>
              </w:rPr>
              <w:t>allowed).</w:t>
            </w:r>
          </w:p>
        </w:tc>
      </w:tr>
      <w:tr w:rsidR="002866FC" w:rsidRPr="005347C7" w14:paraId="02C94C86" w14:textId="77777777" w:rsidTr="00F12977">
        <w:trPr>
          <w:cantSplit/>
          <w:trHeight w:hRule="exact" w:val="44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9D53118" w14:textId="7F896C3E" w:rsidR="002866FC" w:rsidRPr="005347C7" w:rsidRDefault="002866FC" w:rsidP="002866FC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libri" w:hAnsi="Calibri"/>
                <w:b/>
                <w:sz w:val="22"/>
              </w:rPr>
            </w:pPr>
            <w:r w:rsidRPr="005347C7">
              <w:rPr>
                <w:rFonts w:ascii="Calibri" w:hAnsi="Calibri"/>
                <w:b/>
                <w:sz w:val="22"/>
              </w:rPr>
              <w:t>APPLICANTS</w:t>
            </w:r>
          </w:p>
        </w:tc>
      </w:tr>
      <w:tr w:rsidR="002866FC" w:rsidRPr="005858BE" w14:paraId="262387C3" w14:textId="77777777" w:rsidTr="00F637DF">
        <w:trPr>
          <w:cantSplit/>
          <w:trHeight w:hRule="exact" w:val="576"/>
        </w:trPr>
        <w:tc>
          <w:tcPr>
            <w:tcW w:w="2500" w:type="pct"/>
            <w:gridSpan w:val="3"/>
          </w:tcPr>
          <w:p w14:paraId="39C92C8C" w14:textId="729D9760" w:rsidR="002866FC" w:rsidRPr="00EF6AD5" w:rsidRDefault="002866FC" w:rsidP="002866FC">
            <w:pPr>
              <w:spacing w:before="84"/>
              <w:rPr>
                <w:rFonts w:ascii="Calibri" w:hAnsi="Calibri"/>
              </w:rPr>
            </w:pPr>
            <w:r w:rsidRPr="00EF6AD5">
              <w:rPr>
                <w:rFonts w:ascii="Calibri" w:hAnsi="Calibri"/>
              </w:rPr>
              <w:t xml:space="preserve">Principal Investigator (PI) </w:t>
            </w:r>
            <w:r>
              <w:rPr>
                <w:rFonts w:ascii="Calibri" w:hAnsi="Calibri"/>
              </w:rPr>
              <w:t xml:space="preserve">SURNAME: </w:t>
            </w:r>
          </w:p>
          <w:p w14:paraId="75BECB13" w14:textId="77777777" w:rsidR="002866FC" w:rsidRPr="00EF6AD5" w:rsidRDefault="002866FC" w:rsidP="002866FC">
            <w:pPr>
              <w:spacing w:after="54"/>
              <w:rPr>
                <w:rFonts w:ascii="Calibri" w:hAnsi="Calibri"/>
              </w:rPr>
            </w:pPr>
            <w:r w:rsidRPr="00EF6AD5">
              <w:rPr>
                <w:rFonts w:ascii="Calibri" w:hAnsi="Calibri"/>
              </w:rPr>
              <w:t>(must be HSB faculty)</w:t>
            </w:r>
          </w:p>
          <w:p w14:paraId="33819E66" w14:textId="77777777" w:rsidR="002866FC" w:rsidRPr="00EF6AD5" w:rsidRDefault="002866FC" w:rsidP="002866FC">
            <w:pPr>
              <w:spacing w:before="84" w:after="54"/>
              <w:rPr>
                <w:rFonts w:ascii="Calibri" w:hAnsi="Calibri"/>
              </w:rPr>
            </w:pPr>
          </w:p>
        </w:tc>
        <w:tc>
          <w:tcPr>
            <w:tcW w:w="2500" w:type="pct"/>
            <w:gridSpan w:val="4"/>
          </w:tcPr>
          <w:p w14:paraId="0EA68AB2" w14:textId="77777777" w:rsidR="002866FC" w:rsidRPr="00EF6AD5" w:rsidRDefault="002866FC" w:rsidP="002866FC">
            <w:pPr>
              <w:spacing w:before="84" w:after="54"/>
              <w:rPr>
                <w:rFonts w:ascii="Calibri" w:hAnsi="Calibri"/>
              </w:rPr>
            </w:pPr>
            <w:r w:rsidRPr="00EF6AD5">
              <w:rPr>
                <w:rFonts w:ascii="Calibri" w:hAnsi="Calibri"/>
              </w:rPr>
              <w:t xml:space="preserve">FIRST NAME: </w:t>
            </w:r>
          </w:p>
        </w:tc>
      </w:tr>
      <w:tr w:rsidR="002866FC" w:rsidRPr="005858BE" w14:paraId="1AD04959" w14:textId="77777777" w:rsidTr="00060E42">
        <w:trPr>
          <w:cantSplit/>
          <w:trHeight w:hRule="exact" w:val="454"/>
        </w:trPr>
        <w:tc>
          <w:tcPr>
            <w:tcW w:w="2500" w:type="pct"/>
            <w:gridSpan w:val="3"/>
          </w:tcPr>
          <w:p w14:paraId="344D22C4" w14:textId="77777777" w:rsidR="002866FC" w:rsidRPr="00EF6AD5" w:rsidRDefault="002866FC" w:rsidP="002866FC">
            <w:pPr>
              <w:spacing w:before="84" w:after="54"/>
              <w:ind w:right="-6294"/>
              <w:rPr>
                <w:rFonts w:ascii="Calibri" w:hAnsi="Calibri"/>
              </w:rPr>
            </w:pPr>
            <w:r w:rsidRPr="00EF6AD5">
              <w:rPr>
                <w:rFonts w:ascii="Calibri" w:hAnsi="Calibri"/>
              </w:rPr>
              <w:t xml:space="preserve">AREA: </w:t>
            </w:r>
          </w:p>
        </w:tc>
        <w:tc>
          <w:tcPr>
            <w:tcW w:w="2500" w:type="pct"/>
            <w:gridSpan w:val="4"/>
          </w:tcPr>
          <w:p w14:paraId="0E3B7A52" w14:textId="77777777" w:rsidR="002866FC" w:rsidRPr="00EF6AD5" w:rsidRDefault="002866FC" w:rsidP="002866FC">
            <w:pPr>
              <w:spacing w:before="84" w:after="54"/>
              <w:rPr>
                <w:rFonts w:ascii="Calibri" w:hAnsi="Calibri"/>
              </w:rPr>
            </w:pPr>
            <w:r w:rsidRPr="00EF6AD5">
              <w:rPr>
                <w:rFonts w:ascii="Calibri" w:hAnsi="Calibri"/>
              </w:rPr>
              <w:t xml:space="preserve">POSITION: </w:t>
            </w:r>
          </w:p>
        </w:tc>
      </w:tr>
      <w:tr w:rsidR="002866FC" w:rsidRPr="005858BE" w14:paraId="6A1934A7" w14:textId="77777777" w:rsidTr="00A45305">
        <w:trPr>
          <w:cantSplit/>
          <w:trHeight w:val="567"/>
        </w:trPr>
        <w:tc>
          <w:tcPr>
            <w:tcW w:w="1666" w:type="pct"/>
            <w:tcBorders>
              <w:bottom w:val="single" w:sz="18" w:space="0" w:color="auto"/>
            </w:tcBorders>
          </w:tcPr>
          <w:p w14:paraId="184F8AC9" w14:textId="4897A13C" w:rsidR="002866FC" w:rsidRPr="00EF6AD5" w:rsidRDefault="002866FC" w:rsidP="002866FC">
            <w:pPr>
              <w:spacing w:before="84" w:after="54"/>
              <w:ind w:right="-6294"/>
              <w:rPr>
                <w:rFonts w:ascii="Calibri" w:hAnsi="Calibri"/>
              </w:rPr>
            </w:pPr>
            <w:r w:rsidRPr="00EF6AD5">
              <w:rPr>
                <w:rFonts w:ascii="Calibri" w:hAnsi="Calibri"/>
              </w:rPr>
              <w:t xml:space="preserve">OFFICE ADDRESS: </w:t>
            </w:r>
          </w:p>
          <w:p w14:paraId="6DE66CFD" w14:textId="049C69D1" w:rsidR="002866FC" w:rsidRPr="00EF6AD5" w:rsidRDefault="002866FC" w:rsidP="002866FC">
            <w:pPr>
              <w:spacing w:before="84" w:after="54"/>
              <w:ind w:right="-6294"/>
              <w:rPr>
                <w:rFonts w:ascii="Calibri" w:hAnsi="Calibri"/>
              </w:rPr>
            </w:pPr>
          </w:p>
        </w:tc>
        <w:tc>
          <w:tcPr>
            <w:tcW w:w="1667" w:type="pct"/>
            <w:gridSpan w:val="3"/>
            <w:tcBorders>
              <w:bottom w:val="single" w:sz="18" w:space="0" w:color="auto"/>
            </w:tcBorders>
          </w:tcPr>
          <w:p w14:paraId="76F4618E" w14:textId="46B27DF9" w:rsidR="002866FC" w:rsidRPr="00EF6AD5" w:rsidRDefault="002866FC" w:rsidP="002866FC">
            <w:pPr>
              <w:spacing w:before="84" w:after="54"/>
              <w:rPr>
                <w:rFonts w:ascii="Calibri" w:hAnsi="Calibri"/>
              </w:rPr>
            </w:pPr>
            <w:r w:rsidRPr="00EF6AD5">
              <w:rPr>
                <w:rFonts w:ascii="Calibri" w:hAnsi="Calibri"/>
              </w:rPr>
              <w:t xml:space="preserve">TELEPHONE: </w:t>
            </w:r>
          </w:p>
          <w:p w14:paraId="3BF0067E" w14:textId="7F943749" w:rsidR="002866FC" w:rsidRPr="00EF6AD5" w:rsidRDefault="002866FC" w:rsidP="002866FC">
            <w:pPr>
              <w:spacing w:before="84" w:after="54"/>
              <w:rPr>
                <w:rFonts w:ascii="Calibri" w:hAnsi="Calibri"/>
              </w:rPr>
            </w:pPr>
          </w:p>
        </w:tc>
        <w:tc>
          <w:tcPr>
            <w:tcW w:w="1667" w:type="pct"/>
            <w:gridSpan w:val="3"/>
            <w:tcBorders>
              <w:bottom w:val="single" w:sz="18" w:space="0" w:color="auto"/>
            </w:tcBorders>
          </w:tcPr>
          <w:p w14:paraId="7519B9A8" w14:textId="116E11ED" w:rsidR="002866FC" w:rsidRPr="00EF6AD5" w:rsidRDefault="002866FC" w:rsidP="002866FC">
            <w:pPr>
              <w:spacing w:before="84" w:after="54"/>
              <w:rPr>
                <w:rFonts w:ascii="Calibri" w:hAnsi="Calibri"/>
              </w:rPr>
            </w:pPr>
            <w:r w:rsidRPr="00EF6AD5">
              <w:rPr>
                <w:rFonts w:ascii="Calibri" w:hAnsi="Calibri"/>
              </w:rPr>
              <w:t xml:space="preserve">E-MAIL ADDRESS: </w:t>
            </w:r>
          </w:p>
          <w:p w14:paraId="0235EEDD" w14:textId="7419ECD8" w:rsidR="002866FC" w:rsidRPr="00EF6AD5" w:rsidRDefault="002866FC" w:rsidP="002866FC">
            <w:pPr>
              <w:spacing w:before="84" w:after="54"/>
              <w:rPr>
                <w:rFonts w:ascii="Calibri" w:hAnsi="Calibri"/>
              </w:rPr>
            </w:pPr>
          </w:p>
        </w:tc>
      </w:tr>
      <w:tr w:rsidR="002866FC" w:rsidRPr="005858BE" w14:paraId="47A821A4" w14:textId="77777777" w:rsidTr="00A45305">
        <w:trPr>
          <w:cantSplit/>
          <w:trHeight w:val="567"/>
        </w:trPr>
        <w:tc>
          <w:tcPr>
            <w:tcW w:w="1666" w:type="pct"/>
            <w:tcBorders>
              <w:top w:val="single" w:sz="18" w:space="0" w:color="auto"/>
            </w:tcBorders>
          </w:tcPr>
          <w:p w14:paraId="6405D67E" w14:textId="494EB312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Other Applicant </w:t>
            </w:r>
            <w:r>
              <w:rPr>
                <w:rFonts w:ascii="Calibri" w:hAnsi="Calibri"/>
                <w:szCs w:val="22"/>
              </w:rPr>
              <w:t xml:space="preserve">SURNAME: </w:t>
            </w:r>
          </w:p>
          <w:p w14:paraId="2CE38F00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1671" w:type="pct"/>
            <w:gridSpan w:val="4"/>
            <w:tcBorders>
              <w:top w:val="single" w:sz="18" w:space="0" w:color="auto"/>
            </w:tcBorders>
          </w:tcPr>
          <w:p w14:paraId="781C5E8F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FIRST NAME: </w:t>
            </w:r>
          </w:p>
        </w:tc>
        <w:tc>
          <w:tcPr>
            <w:tcW w:w="1663" w:type="pct"/>
            <w:gridSpan w:val="2"/>
            <w:tcBorders>
              <w:top w:val="single" w:sz="18" w:space="0" w:color="auto"/>
            </w:tcBorders>
          </w:tcPr>
          <w:p w14:paraId="441975D4" w14:textId="62BF118D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ROLE: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EF6AD5">
              <w:rPr>
                <w:rFonts w:ascii="Calibri" w:hAnsi="Calibri"/>
                <w:szCs w:val="22"/>
              </w:rPr>
              <w:t xml:space="preserve"> </w:t>
            </w:r>
          </w:p>
          <w:p w14:paraId="30F1CF3D" w14:textId="0CA376B3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(e.g., co-PI, co-applicant, PhD student)</w:t>
            </w:r>
          </w:p>
        </w:tc>
      </w:tr>
      <w:tr w:rsidR="002866FC" w:rsidRPr="005858BE" w14:paraId="61A1F708" w14:textId="77777777" w:rsidTr="00A45305">
        <w:trPr>
          <w:cantSplit/>
          <w:trHeight w:val="567"/>
        </w:trPr>
        <w:tc>
          <w:tcPr>
            <w:tcW w:w="1666" w:type="pct"/>
          </w:tcPr>
          <w:p w14:paraId="3AF413B3" w14:textId="4D321620" w:rsidR="002866FC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AREA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  <w:p w14:paraId="181F5930" w14:textId="3E9B3148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(Faculty, </w:t>
            </w:r>
            <w:r>
              <w:rPr>
                <w:rFonts w:ascii="Calibri" w:hAnsi="Calibri"/>
                <w:szCs w:val="22"/>
              </w:rPr>
              <w:t>i</w:t>
            </w:r>
            <w:r w:rsidRPr="00EF6AD5">
              <w:rPr>
                <w:rFonts w:ascii="Calibri" w:hAnsi="Calibri"/>
                <w:szCs w:val="22"/>
              </w:rPr>
              <w:t xml:space="preserve">f </w:t>
            </w:r>
            <w:r>
              <w:rPr>
                <w:rFonts w:ascii="Calibri" w:hAnsi="Calibri"/>
                <w:szCs w:val="22"/>
              </w:rPr>
              <w:t>o</w:t>
            </w:r>
            <w:r w:rsidRPr="00EF6AD5">
              <w:rPr>
                <w:rFonts w:ascii="Calibri" w:hAnsi="Calibri"/>
                <w:szCs w:val="22"/>
              </w:rPr>
              <w:t xml:space="preserve">utside </w:t>
            </w:r>
            <w:r>
              <w:rPr>
                <w:rFonts w:ascii="Calibri" w:hAnsi="Calibri"/>
                <w:szCs w:val="22"/>
              </w:rPr>
              <w:t>o</w:t>
            </w:r>
            <w:r w:rsidRPr="00EF6AD5">
              <w:rPr>
                <w:rFonts w:ascii="Calibri" w:hAnsi="Calibri"/>
                <w:szCs w:val="22"/>
              </w:rPr>
              <w:t>f Haskayne)</w:t>
            </w:r>
          </w:p>
        </w:tc>
        <w:tc>
          <w:tcPr>
            <w:tcW w:w="3334" w:type="pct"/>
            <w:gridSpan w:val="6"/>
          </w:tcPr>
          <w:p w14:paraId="05AD3A4B" w14:textId="76096D9D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POSITION: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2866FC" w:rsidRPr="005858BE" w14:paraId="064DB92C" w14:textId="77777777" w:rsidTr="00A45305">
        <w:trPr>
          <w:cantSplit/>
          <w:trHeight w:val="567"/>
        </w:trPr>
        <w:tc>
          <w:tcPr>
            <w:tcW w:w="1666" w:type="pct"/>
            <w:tcBorders>
              <w:bottom w:val="single" w:sz="18" w:space="0" w:color="auto"/>
            </w:tcBorders>
          </w:tcPr>
          <w:p w14:paraId="1D8ED90E" w14:textId="54AEB3BC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OFFICE ADDRESS: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671" w:type="pct"/>
            <w:gridSpan w:val="4"/>
            <w:tcBorders>
              <w:bottom w:val="single" w:sz="18" w:space="0" w:color="auto"/>
            </w:tcBorders>
          </w:tcPr>
          <w:p w14:paraId="0C29BE30" w14:textId="739FCDFF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TELEPHONE: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663" w:type="pct"/>
            <w:gridSpan w:val="2"/>
            <w:tcBorders>
              <w:bottom w:val="single" w:sz="18" w:space="0" w:color="auto"/>
            </w:tcBorders>
          </w:tcPr>
          <w:p w14:paraId="3871F195" w14:textId="7EAAA599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E-MAIL ADDRESS: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2866FC" w:rsidRPr="005858BE" w14:paraId="57FDA86F" w14:textId="77777777" w:rsidTr="00A45305">
        <w:trPr>
          <w:cantSplit/>
          <w:trHeight w:val="567"/>
        </w:trPr>
        <w:tc>
          <w:tcPr>
            <w:tcW w:w="16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E26" w14:textId="6F4D2C55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Other Applicant </w:t>
            </w:r>
            <w:r>
              <w:rPr>
                <w:rFonts w:ascii="Calibri" w:hAnsi="Calibri"/>
                <w:szCs w:val="22"/>
              </w:rPr>
              <w:t xml:space="preserve">SURNAME: </w:t>
            </w:r>
          </w:p>
          <w:p w14:paraId="16C80C36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1671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662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FIRST NAME: </w:t>
            </w:r>
          </w:p>
        </w:tc>
        <w:tc>
          <w:tcPr>
            <w:tcW w:w="166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FB03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ROLE: </w:t>
            </w:r>
          </w:p>
          <w:p w14:paraId="71655869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(e.g., co-PI, co-applicant, PhD student)</w:t>
            </w:r>
          </w:p>
        </w:tc>
      </w:tr>
      <w:tr w:rsidR="002866FC" w:rsidRPr="005858BE" w14:paraId="66C0828A" w14:textId="77777777" w:rsidTr="00A45305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176" w14:textId="6C9DA2E1" w:rsidR="002866FC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AREA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  <w:p w14:paraId="79771826" w14:textId="22C67C7E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(Faculty, </w:t>
            </w:r>
            <w:r>
              <w:rPr>
                <w:rFonts w:ascii="Calibri" w:hAnsi="Calibri"/>
                <w:szCs w:val="22"/>
              </w:rPr>
              <w:t>i</w:t>
            </w:r>
            <w:r w:rsidRPr="00EF6AD5">
              <w:rPr>
                <w:rFonts w:ascii="Calibri" w:hAnsi="Calibri"/>
                <w:szCs w:val="22"/>
              </w:rPr>
              <w:t xml:space="preserve">f </w:t>
            </w:r>
            <w:r>
              <w:rPr>
                <w:rFonts w:ascii="Calibri" w:hAnsi="Calibri"/>
                <w:szCs w:val="22"/>
              </w:rPr>
              <w:t>o</w:t>
            </w:r>
            <w:r w:rsidRPr="00EF6AD5">
              <w:rPr>
                <w:rFonts w:ascii="Calibri" w:hAnsi="Calibri"/>
                <w:szCs w:val="22"/>
              </w:rPr>
              <w:t xml:space="preserve">utside </w:t>
            </w:r>
            <w:r>
              <w:rPr>
                <w:rFonts w:ascii="Calibri" w:hAnsi="Calibri"/>
                <w:szCs w:val="22"/>
              </w:rPr>
              <w:t>o</w:t>
            </w:r>
            <w:r w:rsidRPr="00EF6AD5">
              <w:rPr>
                <w:rFonts w:ascii="Calibri" w:hAnsi="Calibri"/>
                <w:szCs w:val="22"/>
              </w:rPr>
              <w:t>f Haskayne)</w:t>
            </w:r>
          </w:p>
        </w:tc>
        <w:tc>
          <w:tcPr>
            <w:tcW w:w="3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10E" w14:textId="4154C886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POSITION: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2866FC" w:rsidRPr="005858BE" w14:paraId="0C5FBDAB" w14:textId="77777777" w:rsidTr="00A45305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5CDD06" w14:textId="6CA367F4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OFFICE ADDRESS: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97F071" w14:textId="53D7E12B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TELEPHONE: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F000E9" w14:textId="1BE60D42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E-MAIL ADDRESS: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2866FC" w:rsidRPr="005858BE" w14:paraId="7B2605E3" w14:textId="77777777" w:rsidTr="00A45305">
        <w:trPr>
          <w:cantSplit/>
          <w:trHeight w:val="567"/>
        </w:trPr>
        <w:tc>
          <w:tcPr>
            <w:tcW w:w="16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E07" w14:textId="7C589043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Other Applicant </w:t>
            </w:r>
            <w:r>
              <w:rPr>
                <w:rFonts w:ascii="Calibri" w:hAnsi="Calibri"/>
                <w:szCs w:val="22"/>
              </w:rPr>
              <w:t xml:space="preserve">SURNAME: </w:t>
            </w:r>
          </w:p>
          <w:p w14:paraId="32B1C245" w14:textId="77777777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EBB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FIRST NAME: </w:t>
            </w: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895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ROLE: </w:t>
            </w:r>
          </w:p>
          <w:p w14:paraId="0ADA7E25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(e.g., co-PI, co-applicant, PhD student)</w:t>
            </w:r>
          </w:p>
        </w:tc>
      </w:tr>
      <w:tr w:rsidR="002866FC" w:rsidRPr="005858BE" w14:paraId="55AD192F" w14:textId="77777777" w:rsidTr="00A45305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B5C" w14:textId="6B88812F" w:rsidR="002866FC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AREA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  <w:p w14:paraId="74384909" w14:textId="0266F689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(Faculty, </w:t>
            </w:r>
            <w:r>
              <w:rPr>
                <w:rFonts w:ascii="Calibri" w:hAnsi="Calibri"/>
                <w:szCs w:val="22"/>
              </w:rPr>
              <w:t>i</w:t>
            </w:r>
            <w:r w:rsidRPr="00EF6AD5">
              <w:rPr>
                <w:rFonts w:ascii="Calibri" w:hAnsi="Calibri"/>
                <w:szCs w:val="22"/>
              </w:rPr>
              <w:t xml:space="preserve">f </w:t>
            </w:r>
            <w:r>
              <w:rPr>
                <w:rFonts w:ascii="Calibri" w:hAnsi="Calibri"/>
                <w:szCs w:val="22"/>
              </w:rPr>
              <w:t>o</w:t>
            </w:r>
            <w:r w:rsidRPr="00EF6AD5">
              <w:rPr>
                <w:rFonts w:ascii="Calibri" w:hAnsi="Calibri"/>
                <w:szCs w:val="22"/>
              </w:rPr>
              <w:t xml:space="preserve">utside </w:t>
            </w:r>
            <w:r>
              <w:rPr>
                <w:rFonts w:ascii="Calibri" w:hAnsi="Calibri"/>
                <w:szCs w:val="22"/>
              </w:rPr>
              <w:t>o</w:t>
            </w:r>
            <w:r w:rsidRPr="00EF6AD5">
              <w:rPr>
                <w:rFonts w:ascii="Calibri" w:hAnsi="Calibri"/>
                <w:szCs w:val="22"/>
              </w:rPr>
              <w:t>f Haskayne)</w:t>
            </w:r>
          </w:p>
        </w:tc>
        <w:tc>
          <w:tcPr>
            <w:tcW w:w="3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EC6" w14:textId="4D905A8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POSITION: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2866FC" w:rsidRPr="005858BE" w14:paraId="26A389E4" w14:textId="77777777" w:rsidTr="00A45305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AC164F" w14:textId="567BEEE4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OFFICE ADDRESS: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E0C6AB" w14:textId="6A04D568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TELEPHONE: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324C3C" w14:textId="75A8DBCA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E-MAIL ADDRESS: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2866FC" w:rsidRPr="005858BE" w14:paraId="5B0F8375" w14:textId="77777777" w:rsidTr="00A45305">
        <w:trPr>
          <w:cantSplit/>
          <w:trHeight w:val="567"/>
        </w:trPr>
        <w:tc>
          <w:tcPr>
            <w:tcW w:w="16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AC2" w14:textId="09315B3B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Other Applicant </w:t>
            </w:r>
            <w:r>
              <w:rPr>
                <w:rFonts w:ascii="Calibri" w:hAnsi="Calibri"/>
                <w:szCs w:val="22"/>
              </w:rPr>
              <w:t xml:space="preserve">SURNAME: </w:t>
            </w:r>
          </w:p>
          <w:p w14:paraId="614101B2" w14:textId="77777777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37F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FIRST NAME: </w:t>
            </w: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185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ROLE: </w:t>
            </w:r>
          </w:p>
          <w:p w14:paraId="29AC88F9" w14:textId="77777777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(e.g., co-PI, co-applicant, PhD student)</w:t>
            </w:r>
          </w:p>
        </w:tc>
      </w:tr>
      <w:tr w:rsidR="002866FC" w:rsidRPr="005858BE" w14:paraId="2B039F8E" w14:textId="77777777" w:rsidTr="00A45305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8E2" w14:textId="4585ABBE" w:rsidR="002866FC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AREA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  <w:p w14:paraId="2C4EA032" w14:textId="77777777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(Faculty, </w:t>
            </w:r>
            <w:r>
              <w:rPr>
                <w:rFonts w:ascii="Calibri" w:hAnsi="Calibri"/>
                <w:szCs w:val="22"/>
              </w:rPr>
              <w:t>i</w:t>
            </w:r>
            <w:r w:rsidRPr="00EF6AD5">
              <w:rPr>
                <w:rFonts w:ascii="Calibri" w:hAnsi="Calibri"/>
                <w:szCs w:val="22"/>
              </w:rPr>
              <w:t xml:space="preserve">f </w:t>
            </w:r>
            <w:r>
              <w:rPr>
                <w:rFonts w:ascii="Calibri" w:hAnsi="Calibri"/>
                <w:szCs w:val="22"/>
              </w:rPr>
              <w:t>o</w:t>
            </w:r>
            <w:r w:rsidRPr="00EF6AD5">
              <w:rPr>
                <w:rFonts w:ascii="Calibri" w:hAnsi="Calibri"/>
                <w:szCs w:val="22"/>
              </w:rPr>
              <w:t xml:space="preserve">utside </w:t>
            </w:r>
            <w:r>
              <w:rPr>
                <w:rFonts w:ascii="Calibri" w:hAnsi="Calibri"/>
                <w:szCs w:val="22"/>
              </w:rPr>
              <w:t>o</w:t>
            </w:r>
            <w:r w:rsidRPr="00EF6AD5">
              <w:rPr>
                <w:rFonts w:ascii="Calibri" w:hAnsi="Calibri"/>
                <w:szCs w:val="22"/>
              </w:rPr>
              <w:t>f Haskayne)</w:t>
            </w:r>
          </w:p>
        </w:tc>
        <w:tc>
          <w:tcPr>
            <w:tcW w:w="3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F03" w14:textId="3110AB0D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POSITION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</w:tc>
      </w:tr>
      <w:tr w:rsidR="002866FC" w:rsidRPr="005858BE" w14:paraId="573E6D28" w14:textId="77777777" w:rsidTr="00A45305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FC8" w14:textId="341A728A" w:rsidR="002866FC" w:rsidRPr="00EF6AD5" w:rsidRDefault="002866FC" w:rsidP="002866FC">
            <w:pPr>
              <w:spacing w:before="40" w:after="40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OFFICE ADDRESS: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34A" w14:textId="6A9B385A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TELEPHONE: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A3C" w14:textId="525A3B21" w:rsidR="002866FC" w:rsidRPr="00EF6AD5" w:rsidRDefault="002866FC" w:rsidP="002866FC">
            <w:pPr>
              <w:spacing w:before="40" w:after="40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E-MAIL ADDRESS: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B767B0" w:rsidRPr="00012B13" w14:paraId="0C2BAD1E" w14:textId="77777777" w:rsidTr="00F637DF">
        <w:trPr>
          <w:cantSplit/>
          <w:trHeight w:hRule="exact" w:val="4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D8616F6" w14:textId="78C93203" w:rsidR="00B767B0" w:rsidRPr="00012B13" w:rsidRDefault="00B767B0" w:rsidP="00EA3AF6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libri" w:hAnsi="Calibri"/>
                <w:b/>
                <w:sz w:val="22"/>
                <w:szCs w:val="22"/>
              </w:rPr>
            </w:pPr>
            <w:r w:rsidRPr="00012B13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FINANCIAL </w:t>
            </w:r>
            <w:r w:rsidR="00EA3AF6" w:rsidRPr="00012B13">
              <w:rPr>
                <w:rFonts w:ascii="Calibri" w:hAnsi="Calibri"/>
                <w:b/>
                <w:sz w:val="22"/>
                <w:szCs w:val="22"/>
              </w:rPr>
              <w:t>NEED</w:t>
            </w:r>
          </w:p>
        </w:tc>
      </w:tr>
      <w:tr w:rsidR="00B767B0" w:rsidRPr="005347C7" w14:paraId="118BB62D" w14:textId="77777777" w:rsidTr="00674E0A">
        <w:trPr>
          <w:cantSplit/>
          <w:trHeight w:val="454"/>
        </w:trPr>
        <w:tc>
          <w:tcPr>
            <w:tcW w:w="2496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30CD1F" w14:textId="77777777" w:rsidR="00B767B0" w:rsidRPr="00EF6AD5" w:rsidRDefault="00B767B0" w:rsidP="00674E0A">
            <w:pPr>
              <w:spacing w:before="84" w:after="54"/>
              <w:ind w:right="78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Amount of funding available in Research &amp; Trust accounts:</w:t>
            </w:r>
          </w:p>
        </w:tc>
        <w:tc>
          <w:tcPr>
            <w:tcW w:w="2504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9E179" w14:textId="77777777" w:rsidR="00B767B0" w:rsidRPr="00EF6AD5" w:rsidRDefault="00B767B0" w:rsidP="00674E0A">
            <w:pPr>
              <w:spacing w:before="84" w:after="54"/>
              <w:ind w:right="78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$</w:t>
            </w:r>
          </w:p>
        </w:tc>
      </w:tr>
      <w:tr w:rsidR="00B767B0" w:rsidRPr="005347C7" w14:paraId="42FC407D" w14:textId="77777777" w:rsidTr="00674E0A">
        <w:trPr>
          <w:cantSplit/>
          <w:trHeight w:val="454"/>
        </w:trPr>
        <w:tc>
          <w:tcPr>
            <w:tcW w:w="2496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D8A04F" w14:textId="77777777" w:rsidR="00B767B0" w:rsidRPr="00EF6AD5" w:rsidRDefault="00B767B0" w:rsidP="00674E0A">
            <w:pPr>
              <w:spacing w:before="84" w:after="54"/>
              <w:ind w:right="78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Have you applied for other sources of funding?</w:t>
            </w:r>
          </w:p>
        </w:tc>
        <w:tc>
          <w:tcPr>
            <w:tcW w:w="2504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8AC6E0" w14:textId="77777777" w:rsidR="00B767B0" w:rsidRPr="00EF6AD5" w:rsidRDefault="00B767B0" w:rsidP="00674E0A">
            <w:pPr>
              <w:spacing w:before="84" w:after="54"/>
              <w:ind w:right="78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5">
              <w:rPr>
                <w:rFonts w:ascii="Calibri" w:hAnsi="Calibri"/>
                <w:szCs w:val="22"/>
              </w:rPr>
              <w:instrText xml:space="preserve"> FORMCHECKBOX </w:instrText>
            </w:r>
            <w:r w:rsidR="001B0ABC">
              <w:rPr>
                <w:rFonts w:ascii="Calibri" w:hAnsi="Calibri"/>
                <w:szCs w:val="22"/>
              </w:rPr>
            </w:r>
            <w:r w:rsidR="001B0ABC">
              <w:rPr>
                <w:rFonts w:ascii="Calibri" w:hAnsi="Calibri"/>
                <w:szCs w:val="22"/>
              </w:rPr>
              <w:fldChar w:fldCharType="separate"/>
            </w:r>
            <w:r w:rsidRPr="00EF6AD5">
              <w:rPr>
                <w:rFonts w:ascii="Calibri" w:hAnsi="Calibri"/>
                <w:szCs w:val="22"/>
              </w:rPr>
              <w:fldChar w:fldCharType="end"/>
            </w:r>
            <w:r w:rsidRPr="00EF6AD5">
              <w:rPr>
                <w:rFonts w:ascii="Calibri" w:hAnsi="Calibri"/>
                <w:szCs w:val="22"/>
              </w:rPr>
              <w:t xml:space="preserve">  Yes       </w:t>
            </w:r>
            <w:r w:rsidRPr="00EF6AD5">
              <w:rPr>
                <w:rFonts w:ascii="Calibri" w:hAnsi="Calibr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5">
              <w:rPr>
                <w:rFonts w:ascii="Calibri" w:hAnsi="Calibri"/>
                <w:szCs w:val="22"/>
              </w:rPr>
              <w:instrText xml:space="preserve"> FORMCHECKBOX </w:instrText>
            </w:r>
            <w:r w:rsidR="001B0ABC">
              <w:rPr>
                <w:rFonts w:ascii="Calibri" w:hAnsi="Calibri"/>
                <w:szCs w:val="22"/>
              </w:rPr>
            </w:r>
            <w:r w:rsidR="001B0ABC">
              <w:rPr>
                <w:rFonts w:ascii="Calibri" w:hAnsi="Calibri"/>
                <w:szCs w:val="22"/>
              </w:rPr>
              <w:fldChar w:fldCharType="separate"/>
            </w:r>
            <w:r w:rsidRPr="00EF6AD5">
              <w:rPr>
                <w:rFonts w:ascii="Calibri" w:hAnsi="Calibri"/>
                <w:szCs w:val="22"/>
              </w:rPr>
              <w:fldChar w:fldCharType="end"/>
            </w:r>
            <w:r w:rsidRPr="00EF6AD5">
              <w:rPr>
                <w:rFonts w:ascii="Calibri" w:hAnsi="Calibri"/>
                <w:szCs w:val="22"/>
              </w:rPr>
              <w:t xml:space="preserve">  No</w:t>
            </w:r>
          </w:p>
        </w:tc>
      </w:tr>
      <w:tr w:rsidR="005347C7" w:rsidRPr="005347C7" w14:paraId="63152594" w14:textId="77777777" w:rsidTr="00F12977">
        <w:trPr>
          <w:cantSplit/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0A8D61" w14:textId="54B418AC" w:rsidR="005347C7" w:rsidRPr="00EF6AD5" w:rsidRDefault="005347C7" w:rsidP="00E26A9E">
            <w:pPr>
              <w:spacing w:before="84" w:after="54"/>
              <w:ind w:right="78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If yes, provide details </w:t>
            </w:r>
            <w:r w:rsidR="00674E0A">
              <w:rPr>
                <w:rFonts w:ascii="Calibri" w:hAnsi="Calibri"/>
                <w:szCs w:val="22"/>
              </w:rPr>
              <w:t xml:space="preserve">(date, agency, amount requested) </w:t>
            </w:r>
            <w:r w:rsidRPr="00EF6AD5">
              <w:rPr>
                <w:rFonts w:ascii="Calibri" w:hAnsi="Calibri"/>
                <w:szCs w:val="22"/>
              </w:rPr>
              <w:t>and whether application was successful:</w:t>
            </w:r>
            <w:r w:rsidR="002775DB">
              <w:rPr>
                <w:rFonts w:ascii="Calibri" w:hAnsi="Calibri"/>
                <w:szCs w:val="22"/>
              </w:rPr>
              <w:t xml:space="preserve"> </w:t>
            </w:r>
          </w:p>
          <w:p w14:paraId="2D3FDF11" w14:textId="1D5D080D" w:rsidR="005347C7" w:rsidRPr="00EF6AD5" w:rsidRDefault="005347C7" w:rsidP="00E26A9E">
            <w:pPr>
              <w:spacing w:before="84" w:after="54"/>
              <w:ind w:right="78"/>
              <w:rPr>
                <w:rFonts w:ascii="Calibri" w:hAnsi="Calibri"/>
                <w:szCs w:val="22"/>
              </w:rPr>
            </w:pPr>
          </w:p>
          <w:p w14:paraId="065D656C" w14:textId="77777777" w:rsidR="005347C7" w:rsidRPr="00EF6AD5" w:rsidRDefault="005347C7" w:rsidP="00E26A9E">
            <w:pPr>
              <w:spacing w:before="84" w:after="54"/>
              <w:ind w:right="78"/>
              <w:rPr>
                <w:rFonts w:ascii="Calibri" w:hAnsi="Calibri"/>
                <w:szCs w:val="22"/>
              </w:rPr>
            </w:pPr>
          </w:p>
          <w:p w14:paraId="2284FE1B" w14:textId="77777777" w:rsidR="005347C7" w:rsidRPr="00EF6AD5" w:rsidRDefault="005347C7" w:rsidP="00E26A9E">
            <w:pPr>
              <w:spacing w:before="84" w:after="54"/>
              <w:ind w:right="78"/>
              <w:rPr>
                <w:rFonts w:ascii="Calibri" w:hAnsi="Calibri"/>
                <w:szCs w:val="22"/>
              </w:rPr>
            </w:pPr>
          </w:p>
        </w:tc>
      </w:tr>
      <w:tr w:rsidR="00FB3F75" w:rsidRPr="005347C7" w14:paraId="215879FF" w14:textId="77777777" w:rsidTr="00F12977">
        <w:trPr>
          <w:cantSplit/>
          <w:trHeight w:hRule="exact" w:val="624"/>
        </w:trPr>
        <w:tc>
          <w:tcPr>
            <w:tcW w:w="355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721EF" w14:textId="74943D44" w:rsidR="00FB3F75" w:rsidRPr="00EF6AD5" w:rsidRDefault="00FB3F75" w:rsidP="00674E0A">
            <w:pPr>
              <w:spacing w:before="84" w:after="54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In case </w:t>
            </w:r>
            <w:r w:rsidR="00674E0A">
              <w:rPr>
                <w:rFonts w:ascii="Calibri" w:hAnsi="Calibri"/>
                <w:szCs w:val="22"/>
              </w:rPr>
              <w:t>this</w:t>
            </w:r>
            <w:r>
              <w:rPr>
                <w:rFonts w:ascii="Calibri" w:hAnsi="Calibri"/>
                <w:szCs w:val="22"/>
              </w:rPr>
              <w:t xml:space="preserve"> application cannot be funded in full, what is the minimum amount you would need to undertake this project?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2D168" w14:textId="4BDB18AF" w:rsidR="00FB3F75" w:rsidRPr="00EF6AD5" w:rsidRDefault="00FB3F75" w:rsidP="00FB3F75">
            <w:pPr>
              <w:spacing w:before="84" w:after="54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$</w:t>
            </w:r>
          </w:p>
        </w:tc>
      </w:tr>
      <w:tr w:rsidR="00B767B0" w:rsidRPr="005347C7" w14:paraId="26C38EC3" w14:textId="77777777" w:rsidTr="00F12977">
        <w:trPr>
          <w:cantSplit/>
          <w:trHeight w:hRule="exact" w:val="61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2CF54" w14:textId="4FD7CFE5" w:rsidR="00B767B0" w:rsidRPr="00EF6AD5" w:rsidRDefault="00B767B0" w:rsidP="00E26A9E">
            <w:pPr>
              <w:spacing w:before="84" w:after="5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 xml:space="preserve">If funding is available in your Research &amp; Trust accounts, </w:t>
            </w:r>
            <w:r w:rsidR="000E2DA5" w:rsidRPr="00EF6AD5">
              <w:rPr>
                <w:rFonts w:ascii="Calibri" w:hAnsi="Calibri"/>
                <w:szCs w:val="22"/>
              </w:rPr>
              <w:t xml:space="preserve">explain </w:t>
            </w:r>
            <w:r w:rsidRPr="00EF6AD5">
              <w:rPr>
                <w:rFonts w:ascii="Calibri" w:hAnsi="Calibri"/>
                <w:szCs w:val="22"/>
              </w:rPr>
              <w:t>how those funds have been allocated or committed to other purposes. Please list all other sources of funding</w:t>
            </w:r>
            <w:r w:rsidR="00674E0A">
              <w:rPr>
                <w:rFonts w:ascii="Calibri" w:hAnsi="Calibri"/>
                <w:szCs w:val="22"/>
              </w:rPr>
              <w:t xml:space="preserve"> that </w:t>
            </w:r>
            <w:r w:rsidRPr="00EF6AD5">
              <w:rPr>
                <w:rFonts w:ascii="Calibri" w:hAnsi="Calibri"/>
                <w:szCs w:val="22"/>
              </w:rPr>
              <w:t xml:space="preserve">you have available now or had available for this study in previous years. </w:t>
            </w:r>
          </w:p>
          <w:p w14:paraId="5EF19A27" w14:textId="77777777" w:rsidR="005347C7" w:rsidRPr="00EF6AD5" w:rsidRDefault="005347C7" w:rsidP="00E26A9E">
            <w:pPr>
              <w:spacing w:before="84" w:after="54"/>
              <w:rPr>
                <w:rFonts w:ascii="Calibri" w:hAnsi="Calibri"/>
                <w:szCs w:val="22"/>
              </w:rPr>
            </w:pPr>
          </w:p>
          <w:p w14:paraId="3818B424" w14:textId="77777777" w:rsidR="00B767B0" w:rsidRPr="00EF6AD5" w:rsidRDefault="00B767B0" w:rsidP="00E26A9E">
            <w:pPr>
              <w:spacing w:before="84" w:after="54"/>
              <w:ind w:right="78"/>
              <w:rPr>
                <w:rFonts w:ascii="Calibri" w:hAnsi="Calibri"/>
                <w:szCs w:val="22"/>
              </w:rPr>
            </w:pPr>
          </w:p>
        </w:tc>
      </w:tr>
    </w:tbl>
    <w:p w14:paraId="48089655" w14:textId="77777777" w:rsidR="00EA3AF6" w:rsidRDefault="00EA3AF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84"/>
      </w:tblGrid>
      <w:tr w:rsidR="00B767B0" w:rsidRPr="00012B13" w14:paraId="790EB1CB" w14:textId="77777777" w:rsidTr="00F12977">
        <w:trPr>
          <w:cantSplit/>
          <w:trHeight w:hRule="exact" w:val="44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748A5D5" w14:textId="77777777" w:rsidR="00B767B0" w:rsidRPr="00012B13" w:rsidRDefault="00B767B0" w:rsidP="00083112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libri" w:hAnsi="Calibri"/>
                <w:b/>
                <w:sz w:val="22"/>
                <w:szCs w:val="22"/>
              </w:rPr>
            </w:pPr>
            <w:r w:rsidRPr="00012B13">
              <w:rPr>
                <w:rFonts w:ascii="Calibri" w:hAnsi="Calibri"/>
                <w:b/>
                <w:sz w:val="22"/>
                <w:szCs w:val="22"/>
              </w:rPr>
              <w:t xml:space="preserve">RESEARCH PROJECT PROPOSAL </w:t>
            </w:r>
          </w:p>
        </w:tc>
      </w:tr>
      <w:tr w:rsidR="00B767B0" w:rsidRPr="005858BE" w14:paraId="4086252D" w14:textId="77777777" w:rsidTr="00F12977">
        <w:trPr>
          <w:cantSplit/>
          <w:trHeight w:hRule="exact" w:val="3005"/>
        </w:trPr>
        <w:tc>
          <w:tcPr>
            <w:tcW w:w="5000" w:type="pct"/>
          </w:tcPr>
          <w:p w14:paraId="43C7BBA5" w14:textId="7D04C57D" w:rsidR="00B767B0" w:rsidRPr="00EF6AD5" w:rsidRDefault="00B767B0" w:rsidP="0031110F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  <w:r w:rsidRPr="00EF6AD5">
              <w:rPr>
                <w:rFonts w:ascii="Calibri" w:hAnsi="Calibri"/>
                <w:szCs w:val="22"/>
              </w:rPr>
              <w:t>Include all details (two page</w:t>
            </w:r>
            <w:r w:rsidR="0017349D">
              <w:rPr>
                <w:rFonts w:ascii="Calibri" w:hAnsi="Calibri"/>
                <w:szCs w:val="22"/>
              </w:rPr>
              <w:t>s</w:t>
            </w:r>
            <w:r w:rsidRPr="00EF6AD5">
              <w:rPr>
                <w:rFonts w:ascii="Calibri" w:hAnsi="Calibri"/>
                <w:szCs w:val="22"/>
              </w:rPr>
              <w:t xml:space="preserve"> </w:t>
            </w:r>
            <w:r w:rsidR="001A2D4D" w:rsidRPr="00EF6AD5">
              <w:rPr>
                <w:rFonts w:ascii="Calibri" w:hAnsi="Calibri"/>
                <w:szCs w:val="22"/>
              </w:rPr>
              <w:t>maximum</w:t>
            </w:r>
            <w:r w:rsidR="00BC452D">
              <w:rPr>
                <w:rFonts w:ascii="Calibri" w:hAnsi="Calibri"/>
                <w:szCs w:val="22"/>
              </w:rPr>
              <w:t xml:space="preserve"> [exception: 5 pages maximum for CGA Research Fund applications]</w:t>
            </w:r>
            <w:r w:rsidR="001A2D4D" w:rsidRPr="00EF6AD5">
              <w:rPr>
                <w:rFonts w:ascii="Calibri" w:hAnsi="Calibri"/>
                <w:szCs w:val="22"/>
              </w:rPr>
              <w:t>)</w:t>
            </w:r>
            <w:r w:rsidRPr="00EF6AD5">
              <w:rPr>
                <w:rFonts w:ascii="Calibri" w:hAnsi="Calibri"/>
                <w:szCs w:val="22"/>
              </w:rPr>
              <w:t>:</w:t>
            </w:r>
          </w:p>
          <w:p w14:paraId="2BC649BC" w14:textId="0B907713" w:rsidR="0017349D" w:rsidRPr="00217908" w:rsidRDefault="0017349D" w:rsidP="00217908">
            <w:pPr>
              <w:pStyle w:val="ListParagraph"/>
              <w:numPr>
                <w:ilvl w:val="0"/>
                <w:numId w:val="9"/>
              </w:numPr>
              <w:ind w:left="451" w:hanging="425"/>
              <w:rPr>
                <w:sz w:val="20"/>
              </w:rPr>
            </w:pPr>
            <w:r w:rsidRPr="00217908">
              <w:rPr>
                <w:sz w:val="20"/>
              </w:rPr>
              <w:t>Project description: purpose, goals, objectives and duration of the proposed research;</w:t>
            </w:r>
          </w:p>
          <w:p w14:paraId="710783A4" w14:textId="71605836" w:rsidR="0017349D" w:rsidRPr="00217908" w:rsidRDefault="0017349D" w:rsidP="00217908">
            <w:pPr>
              <w:pStyle w:val="ListParagraph"/>
              <w:numPr>
                <w:ilvl w:val="0"/>
                <w:numId w:val="9"/>
              </w:numPr>
              <w:ind w:left="451" w:hanging="425"/>
              <w:rPr>
                <w:sz w:val="20"/>
              </w:rPr>
            </w:pPr>
            <w:r w:rsidRPr="00217908">
              <w:rPr>
                <w:sz w:val="20"/>
              </w:rPr>
              <w:t xml:space="preserve">Benefits: How does the proposed research align with the goals and mandates of </w:t>
            </w:r>
            <w:r w:rsidR="00674E0A">
              <w:rPr>
                <w:sz w:val="20"/>
              </w:rPr>
              <w:t>the Centre/Fund</w:t>
            </w:r>
            <w:r w:rsidRPr="00217908">
              <w:rPr>
                <w:sz w:val="20"/>
              </w:rPr>
              <w:t xml:space="preserve"> and HSB, as well as those of the applicant(s);</w:t>
            </w:r>
          </w:p>
          <w:p w14:paraId="48521C52" w14:textId="265B9D07" w:rsidR="0017349D" w:rsidRPr="00217908" w:rsidRDefault="0017349D" w:rsidP="00217908">
            <w:pPr>
              <w:pStyle w:val="ListParagraph"/>
              <w:numPr>
                <w:ilvl w:val="0"/>
                <w:numId w:val="9"/>
              </w:numPr>
              <w:ind w:left="451" w:hanging="425"/>
              <w:rPr>
                <w:sz w:val="20"/>
              </w:rPr>
            </w:pPr>
            <w:r w:rsidRPr="00217908">
              <w:rPr>
                <w:sz w:val="20"/>
              </w:rPr>
              <w:t>Intellectual and methodological approaches: data gathering, reasons for travel (if applicable), etc.;</w:t>
            </w:r>
          </w:p>
          <w:p w14:paraId="11154571" w14:textId="0E7A8729" w:rsidR="0017349D" w:rsidRPr="00217908" w:rsidRDefault="0017349D" w:rsidP="00217908">
            <w:pPr>
              <w:pStyle w:val="ListParagraph"/>
              <w:numPr>
                <w:ilvl w:val="0"/>
                <w:numId w:val="9"/>
              </w:numPr>
              <w:ind w:left="451" w:hanging="425"/>
              <w:rPr>
                <w:sz w:val="20"/>
              </w:rPr>
            </w:pPr>
            <w:r w:rsidRPr="00217908">
              <w:rPr>
                <w:sz w:val="20"/>
              </w:rPr>
              <w:t xml:space="preserve">Knowledge mobilization: how will research results be communicated to </w:t>
            </w:r>
            <w:r w:rsidR="00005BFE" w:rsidRPr="00217908">
              <w:rPr>
                <w:sz w:val="20"/>
              </w:rPr>
              <w:t xml:space="preserve">the </w:t>
            </w:r>
            <w:r w:rsidRPr="00217908">
              <w:rPr>
                <w:sz w:val="20"/>
              </w:rPr>
              <w:t>research and business communit</w:t>
            </w:r>
            <w:r w:rsidR="00005BFE" w:rsidRPr="00217908">
              <w:rPr>
                <w:sz w:val="20"/>
              </w:rPr>
              <w:t>ies</w:t>
            </w:r>
            <w:r w:rsidRPr="00217908">
              <w:rPr>
                <w:sz w:val="20"/>
              </w:rPr>
              <w:t>;</w:t>
            </w:r>
          </w:p>
          <w:p w14:paraId="7815B6BF" w14:textId="1824FB24" w:rsidR="0017349D" w:rsidRPr="00217908" w:rsidRDefault="0017349D" w:rsidP="00217908">
            <w:pPr>
              <w:pStyle w:val="ListParagraph"/>
              <w:numPr>
                <w:ilvl w:val="0"/>
                <w:numId w:val="9"/>
              </w:numPr>
              <w:ind w:left="451" w:hanging="425"/>
              <w:rPr>
                <w:sz w:val="20"/>
              </w:rPr>
            </w:pPr>
            <w:r w:rsidRPr="00217908">
              <w:rPr>
                <w:sz w:val="20"/>
              </w:rPr>
              <w:t>Budget: itemized table including estimates of expenditures, including travel, per diem</w:t>
            </w:r>
            <w:r w:rsidR="00674E0A">
              <w:rPr>
                <w:sz w:val="20"/>
              </w:rPr>
              <w:t>s</w:t>
            </w:r>
            <w:r w:rsidRPr="00217908">
              <w:rPr>
                <w:sz w:val="20"/>
              </w:rPr>
              <w:t>, research assistants, etc., and details about cost-sharing (where applicable);</w:t>
            </w:r>
          </w:p>
          <w:p w14:paraId="06A1D543" w14:textId="4117D72C" w:rsidR="0017349D" w:rsidRPr="00217908" w:rsidRDefault="0017349D" w:rsidP="00217908">
            <w:pPr>
              <w:pStyle w:val="ListParagraph"/>
              <w:numPr>
                <w:ilvl w:val="0"/>
                <w:numId w:val="9"/>
              </w:numPr>
              <w:ind w:left="451" w:hanging="425"/>
              <w:rPr>
                <w:sz w:val="20"/>
              </w:rPr>
            </w:pPr>
            <w:r w:rsidRPr="00217908">
              <w:rPr>
                <w:sz w:val="20"/>
              </w:rPr>
              <w:t>Project</w:t>
            </w:r>
            <w:r w:rsidR="00005BFE" w:rsidRPr="00217908">
              <w:rPr>
                <w:sz w:val="20"/>
              </w:rPr>
              <w:t xml:space="preserve"> s</w:t>
            </w:r>
            <w:r w:rsidRPr="00217908">
              <w:rPr>
                <w:sz w:val="20"/>
              </w:rPr>
              <w:t>chedule: timeline showing an approximate completion date for the project an</w:t>
            </w:r>
            <w:r w:rsidR="00CA30F3" w:rsidRPr="00217908">
              <w:rPr>
                <w:sz w:val="20"/>
              </w:rPr>
              <w:t>d important milestone dates;</w:t>
            </w:r>
          </w:p>
          <w:p w14:paraId="7410AE27" w14:textId="5F96A371" w:rsidR="0017349D" w:rsidRPr="00217908" w:rsidRDefault="0017349D" w:rsidP="00217908">
            <w:pPr>
              <w:pStyle w:val="ListParagraph"/>
              <w:numPr>
                <w:ilvl w:val="0"/>
                <w:numId w:val="9"/>
              </w:numPr>
              <w:ind w:left="451" w:hanging="425"/>
              <w:rPr>
                <w:sz w:val="20"/>
              </w:rPr>
            </w:pPr>
            <w:r w:rsidRPr="00217908">
              <w:rPr>
                <w:sz w:val="20"/>
              </w:rPr>
              <w:t>Potential future sources of funding if the research is successful</w:t>
            </w:r>
            <w:r w:rsidR="003F5828">
              <w:rPr>
                <w:sz w:val="20"/>
              </w:rPr>
              <w:t xml:space="preserve"> (where relevant)</w:t>
            </w:r>
            <w:r w:rsidRPr="00217908">
              <w:rPr>
                <w:sz w:val="20"/>
              </w:rPr>
              <w:t>;</w:t>
            </w:r>
            <w:r w:rsidR="00CA30F3" w:rsidRPr="00217908">
              <w:rPr>
                <w:sz w:val="20"/>
              </w:rPr>
              <w:t xml:space="preserve"> and</w:t>
            </w:r>
          </w:p>
          <w:p w14:paraId="044E1AE6" w14:textId="473F697C" w:rsidR="00920554" w:rsidRPr="00217908" w:rsidRDefault="0017349D" w:rsidP="00217908">
            <w:pPr>
              <w:pStyle w:val="ListParagraph"/>
              <w:numPr>
                <w:ilvl w:val="0"/>
                <w:numId w:val="9"/>
              </w:numPr>
              <w:ind w:left="451" w:right="-6294" w:hanging="425"/>
              <w:rPr>
                <w:sz w:val="16"/>
              </w:rPr>
            </w:pPr>
            <w:r w:rsidRPr="00217908">
              <w:rPr>
                <w:sz w:val="20"/>
              </w:rPr>
              <w:t>Statement on need for ethics application or copy of ethics approval from University of Calgary.</w:t>
            </w:r>
          </w:p>
          <w:p w14:paraId="436A923E" w14:textId="77777777" w:rsidR="00920554" w:rsidRPr="00EF6AD5" w:rsidRDefault="00920554" w:rsidP="00920554">
            <w:pPr>
              <w:ind w:right="-6294"/>
              <w:rPr>
                <w:rFonts w:ascii="Calibri" w:hAnsi="Calibri"/>
                <w:szCs w:val="22"/>
              </w:rPr>
            </w:pPr>
          </w:p>
          <w:p w14:paraId="6A792033" w14:textId="77777777" w:rsidR="00920554" w:rsidRPr="00EF6AD5" w:rsidRDefault="00920554" w:rsidP="00CF17E9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  <w:p w14:paraId="43D52FE6" w14:textId="77777777" w:rsidR="00920554" w:rsidRPr="00EF6AD5" w:rsidRDefault="00920554" w:rsidP="00CF17E9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  <w:p w14:paraId="649B6F8E" w14:textId="77777777" w:rsidR="00920554" w:rsidRPr="00EF6AD5" w:rsidRDefault="00920554" w:rsidP="00CF17E9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  <w:p w14:paraId="3A139518" w14:textId="77777777" w:rsidR="00920554" w:rsidRPr="00EF6AD5" w:rsidRDefault="00920554" w:rsidP="00CF17E9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  <w:p w14:paraId="1C4B92E3" w14:textId="77777777" w:rsidR="00920554" w:rsidRPr="00EF6AD5" w:rsidRDefault="00920554" w:rsidP="00CF17E9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  <w:p w14:paraId="1A4EC7CA" w14:textId="77777777" w:rsidR="00920554" w:rsidRPr="00EF6AD5" w:rsidRDefault="00920554" w:rsidP="00CF17E9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  <w:p w14:paraId="5B534222" w14:textId="77777777" w:rsidR="00920554" w:rsidRPr="00EF6AD5" w:rsidRDefault="00920554" w:rsidP="00CF17E9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  <w:p w14:paraId="241D0392" w14:textId="77777777" w:rsidR="00B767B0" w:rsidRPr="00EF6AD5" w:rsidRDefault="00B767B0" w:rsidP="0031110F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  <w:p w14:paraId="081EBD20" w14:textId="77777777" w:rsidR="00B767B0" w:rsidRPr="00EF6AD5" w:rsidRDefault="00B767B0" w:rsidP="0031110F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  <w:p w14:paraId="1E4A3A3C" w14:textId="77777777" w:rsidR="00B767B0" w:rsidRPr="00EF6AD5" w:rsidRDefault="00B767B0" w:rsidP="0031110F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  <w:p w14:paraId="20A8DFD3" w14:textId="77777777" w:rsidR="00B767B0" w:rsidRPr="00EF6AD5" w:rsidRDefault="00B767B0" w:rsidP="0031110F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  <w:p w14:paraId="099F54D5" w14:textId="77777777" w:rsidR="00B767B0" w:rsidRPr="00EF6AD5" w:rsidRDefault="00B767B0" w:rsidP="0031110F">
            <w:pPr>
              <w:spacing w:before="84" w:after="54"/>
              <w:ind w:right="-6294"/>
              <w:rPr>
                <w:rFonts w:ascii="Calibri" w:hAnsi="Calibri"/>
                <w:szCs w:val="22"/>
              </w:rPr>
            </w:pPr>
          </w:p>
        </w:tc>
      </w:tr>
    </w:tbl>
    <w:p w14:paraId="0C7C1A44" w14:textId="77777777" w:rsidR="00EA3AF6" w:rsidRDefault="00EA3AF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84"/>
      </w:tblGrid>
      <w:tr w:rsidR="00B767B0" w:rsidRPr="00012B13" w14:paraId="29CD6C6F" w14:textId="77777777" w:rsidTr="00F12977">
        <w:trPr>
          <w:cantSplit/>
          <w:trHeight w:hRule="exact" w:val="44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54D1938" w14:textId="50DE6D9F" w:rsidR="00B767B0" w:rsidRPr="00012B13" w:rsidRDefault="00B767B0" w:rsidP="00432CB2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libri" w:hAnsi="Calibri"/>
                <w:b/>
                <w:sz w:val="22"/>
              </w:rPr>
            </w:pPr>
            <w:r w:rsidRPr="00012B13">
              <w:rPr>
                <w:rFonts w:ascii="Calibri" w:hAnsi="Calibri"/>
                <w:b/>
                <w:sz w:val="22"/>
              </w:rPr>
              <w:lastRenderedPageBreak/>
              <w:t xml:space="preserve">COMPLETE APPLICATION REQUIREMENTS </w:t>
            </w:r>
          </w:p>
        </w:tc>
      </w:tr>
      <w:tr w:rsidR="00B767B0" w:rsidRPr="005858BE" w14:paraId="4F936175" w14:textId="77777777" w:rsidTr="00F12977">
        <w:trPr>
          <w:cantSplit/>
          <w:trHeight w:val="2154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C5B82A" w14:textId="7F602AC0" w:rsidR="00B767B0" w:rsidRPr="00EF6AD5" w:rsidRDefault="00B767B0" w:rsidP="00B767B0">
            <w:pPr>
              <w:spacing w:before="84" w:after="54"/>
              <w:ind w:right="-6294"/>
              <w:rPr>
                <w:rFonts w:ascii="Calibri" w:hAnsi="Calibri"/>
              </w:rPr>
            </w:pPr>
            <w:r w:rsidRPr="00EF6AD5">
              <w:rPr>
                <w:rFonts w:ascii="Calibri" w:hAnsi="Calibri"/>
              </w:rPr>
              <w:t>A complete application should include</w:t>
            </w:r>
            <w:r w:rsidR="00CA30F3">
              <w:rPr>
                <w:rFonts w:ascii="Calibri" w:hAnsi="Calibri"/>
              </w:rPr>
              <w:t xml:space="preserve"> the following</w:t>
            </w:r>
            <w:r w:rsidRPr="00EF6AD5">
              <w:rPr>
                <w:rFonts w:ascii="Calibri" w:hAnsi="Calibri"/>
              </w:rPr>
              <w:t>:</w:t>
            </w:r>
          </w:p>
          <w:p w14:paraId="6436F4EE" w14:textId="32722904" w:rsidR="00A365CD" w:rsidRPr="00217908" w:rsidRDefault="00005BFE" w:rsidP="00217908">
            <w:pPr>
              <w:pStyle w:val="ListParagraph"/>
              <w:numPr>
                <w:ilvl w:val="0"/>
                <w:numId w:val="8"/>
              </w:numPr>
              <w:ind w:left="451" w:right="-6294" w:hanging="425"/>
              <w:rPr>
                <w:rFonts w:ascii="Calibri" w:hAnsi="Calibri"/>
                <w:sz w:val="20"/>
              </w:rPr>
            </w:pPr>
            <w:r w:rsidRPr="00217908">
              <w:rPr>
                <w:rFonts w:ascii="Calibri" w:hAnsi="Calibri"/>
                <w:sz w:val="20"/>
              </w:rPr>
              <w:t>Haskayne</w:t>
            </w:r>
            <w:r w:rsidR="005E6FBE" w:rsidRPr="00217908">
              <w:rPr>
                <w:rFonts w:ascii="Calibri" w:hAnsi="Calibri"/>
                <w:sz w:val="20"/>
              </w:rPr>
              <w:t xml:space="preserve"> Grant </w:t>
            </w:r>
            <w:r w:rsidR="00A365CD" w:rsidRPr="00217908">
              <w:rPr>
                <w:rFonts w:ascii="Calibri" w:hAnsi="Calibri"/>
                <w:sz w:val="20"/>
              </w:rPr>
              <w:t>Application Form</w:t>
            </w:r>
          </w:p>
          <w:p w14:paraId="2B5F27DA" w14:textId="2754F60C" w:rsidR="00A365CD" w:rsidRPr="00217908" w:rsidRDefault="00EA3AF6" w:rsidP="00217908">
            <w:pPr>
              <w:pStyle w:val="ListParagraph"/>
              <w:numPr>
                <w:ilvl w:val="0"/>
                <w:numId w:val="8"/>
              </w:numPr>
              <w:ind w:left="451" w:right="-6294" w:hanging="425"/>
              <w:rPr>
                <w:rFonts w:ascii="Calibri" w:hAnsi="Calibri"/>
                <w:sz w:val="20"/>
              </w:rPr>
            </w:pPr>
            <w:r w:rsidRPr="00217908">
              <w:rPr>
                <w:rFonts w:ascii="Calibri" w:hAnsi="Calibri"/>
                <w:sz w:val="20"/>
              </w:rPr>
              <w:t>Research project proposal (max</w:t>
            </w:r>
            <w:r w:rsidR="00CA30F3" w:rsidRPr="00217908">
              <w:rPr>
                <w:rFonts w:ascii="Calibri" w:hAnsi="Calibri"/>
                <w:sz w:val="20"/>
              </w:rPr>
              <w:t>.</w:t>
            </w:r>
            <w:r w:rsidRPr="00217908">
              <w:rPr>
                <w:rFonts w:ascii="Calibri" w:hAnsi="Calibri"/>
                <w:sz w:val="20"/>
              </w:rPr>
              <w:t xml:space="preserve"> 2 pages)</w:t>
            </w:r>
          </w:p>
          <w:p w14:paraId="7C88A46B" w14:textId="712A1799" w:rsidR="00702E1F" w:rsidRPr="00217908" w:rsidRDefault="00B767B0" w:rsidP="00217908">
            <w:pPr>
              <w:pStyle w:val="ListParagraph"/>
              <w:numPr>
                <w:ilvl w:val="0"/>
                <w:numId w:val="8"/>
              </w:numPr>
              <w:ind w:left="451" w:right="-6294" w:hanging="425"/>
              <w:rPr>
                <w:rFonts w:ascii="Calibri" w:hAnsi="Calibri" w:cs="Arial"/>
                <w:b/>
                <w:sz w:val="20"/>
                <w:u w:val="single"/>
              </w:rPr>
            </w:pPr>
            <w:r w:rsidRPr="00217908">
              <w:rPr>
                <w:rFonts w:ascii="Calibri" w:hAnsi="Calibri"/>
                <w:sz w:val="20"/>
              </w:rPr>
              <w:t>Curriculum vitae (no more than 2 pages) for each participating faculty member</w:t>
            </w:r>
          </w:p>
          <w:p w14:paraId="7F432FF2" w14:textId="4A6D4C08" w:rsidR="00920554" w:rsidRPr="00217908" w:rsidRDefault="005347C7" w:rsidP="00674E0A">
            <w:pPr>
              <w:pStyle w:val="ListParagraph"/>
              <w:numPr>
                <w:ilvl w:val="0"/>
                <w:numId w:val="8"/>
              </w:numPr>
              <w:ind w:left="451" w:hanging="425"/>
            </w:pPr>
            <w:r w:rsidRPr="00217908">
              <w:rPr>
                <w:sz w:val="20"/>
              </w:rPr>
              <w:t>For any other internal research funding (C-ASL, CCAL, CGA, HCEI, HROD-Strategy, etc.) that you have received, you must have submitted a final report in order to be eligible for new funding. If a</w:t>
            </w:r>
            <w:r w:rsidR="00674E0A">
              <w:rPr>
                <w:sz w:val="20"/>
              </w:rPr>
              <w:t>ny</w:t>
            </w:r>
            <w:r w:rsidRPr="00217908">
              <w:rPr>
                <w:sz w:val="20"/>
              </w:rPr>
              <w:t xml:space="preserve"> report</w:t>
            </w:r>
            <w:r w:rsidR="00674E0A">
              <w:rPr>
                <w:sz w:val="20"/>
              </w:rPr>
              <w:t>s are</w:t>
            </w:r>
            <w:r w:rsidRPr="00217908">
              <w:rPr>
                <w:sz w:val="20"/>
              </w:rPr>
              <w:t xml:space="preserve"> outstanding, use the </w:t>
            </w:r>
            <w:r w:rsidR="00005BFE" w:rsidRPr="00217908">
              <w:rPr>
                <w:sz w:val="20"/>
              </w:rPr>
              <w:t xml:space="preserve">Progress Report </w:t>
            </w:r>
            <w:r w:rsidRPr="00217908">
              <w:rPr>
                <w:sz w:val="20"/>
              </w:rPr>
              <w:t>template provided and include the report</w:t>
            </w:r>
            <w:r w:rsidR="00674E0A">
              <w:rPr>
                <w:sz w:val="20"/>
              </w:rPr>
              <w:t>(s)</w:t>
            </w:r>
            <w:r w:rsidRPr="00217908">
              <w:rPr>
                <w:sz w:val="20"/>
              </w:rPr>
              <w:t xml:space="preserve"> with this application.</w:t>
            </w:r>
          </w:p>
        </w:tc>
      </w:tr>
    </w:tbl>
    <w:p w14:paraId="507AE395" w14:textId="77777777" w:rsidR="005347C7" w:rsidRDefault="005347C7"/>
    <w:p w14:paraId="15799A4B" w14:textId="723B685D" w:rsidR="005347C7" w:rsidRDefault="005347C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84"/>
      </w:tblGrid>
      <w:tr w:rsidR="00EA3AF6" w:rsidRPr="00012B13" w14:paraId="4013FAEC" w14:textId="77777777" w:rsidTr="00F12977">
        <w:trPr>
          <w:cantSplit/>
          <w:trHeight w:hRule="exact" w:val="44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3F66F2E" w14:textId="52CBB6AD" w:rsidR="00EA3AF6" w:rsidRPr="00012B13" w:rsidRDefault="00EA3AF6" w:rsidP="00A176D6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012B13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</w:tr>
      <w:tr w:rsidR="00EA3AF6" w:rsidRPr="005858BE" w14:paraId="0A488C17" w14:textId="77777777" w:rsidTr="00F12977">
        <w:trPr>
          <w:cantSplit/>
          <w:trHeight w:val="243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06D2DF" w14:textId="77777777" w:rsidR="00EA3AF6" w:rsidRPr="00EF6AD5" w:rsidRDefault="00EA3AF6" w:rsidP="00EA3AF6">
            <w:pPr>
              <w:ind w:right="-6294"/>
              <w:rPr>
                <w:rFonts w:asciiTheme="minorHAnsi" w:hAnsiTheme="minorHAnsi" w:cs="Arial"/>
                <w:b/>
                <w:szCs w:val="16"/>
                <w:u w:val="single"/>
              </w:rPr>
            </w:pPr>
          </w:p>
          <w:p w14:paraId="1408201D" w14:textId="5E0A9929" w:rsidR="005347C7" w:rsidRPr="00EF6AD5" w:rsidRDefault="005347C7" w:rsidP="005347C7">
            <w:pPr>
              <w:spacing w:before="84"/>
              <w:rPr>
                <w:rFonts w:asciiTheme="minorHAnsi" w:hAnsiTheme="minorHAnsi" w:cs="Arial"/>
                <w:i/>
                <w:szCs w:val="16"/>
              </w:rPr>
            </w:pPr>
            <w:r w:rsidRPr="00EF6AD5">
              <w:rPr>
                <w:rFonts w:asciiTheme="minorHAnsi" w:hAnsiTheme="minorHAnsi" w:cs="Arial"/>
                <w:i/>
                <w:szCs w:val="16"/>
              </w:rPr>
              <w:t>I understand tha</w:t>
            </w:r>
            <w:r w:rsidR="00F637DF">
              <w:rPr>
                <w:rFonts w:asciiTheme="minorHAnsi" w:hAnsiTheme="minorHAnsi" w:cs="Arial"/>
                <w:i/>
                <w:szCs w:val="16"/>
              </w:rPr>
              <w:t>t as a condition of funding</w:t>
            </w:r>
            <w:r w:rsidRPr="00EF6AD5">
              <w:rPr>
                <w:rFonts w:asciiTheme="minorHAnsi" w:hAnsiTheme="minorHAnsi" w:cs="Arial"/>
                <w:i/>
                <w:szCs w:val="16"/>
              </w:rPr>
              <w:t>, I will be required to report regularly on the status and outcomes of the research project to support the Centre</w:t>
            </w:r>
            <w:r w:rsidR="00674E0A">
              <w:rPr>
                <w:rFonts w:asciiTheme="minorHAnsi" w:hAnsiTheme="minorHAnsi" w:cs="Arial"/>
                <w:i/>
                <w:szCs w:val="16"/>
              </w:rPr>
              <w:t>/Fund</w:t>
            </w:r>
            <w:r w:rsidRPr="00EF6AD5">
              <w:rPr>
                <w:rFonts w:asciiTheme="minorHAnsi" w:hAnsiTheme="minorHAnsi" w:cs="Arial"/>
                <w:i/>
                <w:szCs w:val="16"/>
              </w:rPr>
              <w:t xml:space="preserve">’s reporting requirements and the development of other funding opportunities. Reports will also include details on all major expenditures incurred. </w:t>
            </w:r>
          </w:p>
          <w:p w14:paraId="16C4B3A8" w14:textId="3D7A4497" w:rsidR="005347C7" w:rsidRPr="00EF6AD5" w:rsidRDefault="005347C7" w:rsidP="005347C7">
            <w:pPr>
              <w:spacing w:before="84"/>
              <w:rPr>
                <w:rFonts w:asciiTheme="minorHAnsi" w:hAnsiTheme="minorHAnsi" w:cs="Arial"/>
                <w:i/>
                <w:szCs w:val="16"/>
              </w:rPr>
            </w:pPr>
            <w:r w:rsidRPr="00EF6AD5">
              <w:rPr>
                <w:rFonts w:asciiTheme="minorHAnsi" w:hAnsiTheme="minorHAnsi" w:cs="Arial"/>
                <w:i/>
                <w:szCs w:val="16"/>
              </w:rPr>
              <w:t xml:space="preserve">For one-year awards, final reports are due one year from receipt of funding. For multi-year awards, </w:t>
            </w:r>
            <w:r w:rsidR="00F669F9">
              <w:rPr>
                <w:rFonts w:asciiTheme="minorHAnsi" w:hAnsiTheme="minorHAnsi" w:cs="Arial"/>
                <w:i/>
                <w:szCs w:val="16"/>
              </w:rPr>
              <w:t>progress</w:t>
            </w:r>
            <w:r w:rsidRPr="00EF6AD5">
              <w:rPr>
                <w:rFonts w:asciiTheme="minorHAnsi" w:hAnsiTheme="minorHAnsi" w:cs="Arial"/>
                <w:i/>
                <w:szCs w:val="16"/>
              </w:rPr>
              <w:t xml:space="preserve"> reports are due annually, at 12-month intervals from the receipt of funding, each year until project completion and the final report. </w:t>
            </w:r>
          </w:p>
          <w:p w14:paraId="132CF393" w14:textId="77777777" w:rsidR="005347C7" w:rsidRPr="00EF6AD5" w:rsidRDefault="005347C7" w:rsidP="005347C7">
            <w:pPr>
              <w:spacing w:before="84"/>
              <w:rPr>
                <w:rFonts w:asciiTheme="minorHAnsi" w:hAnsiTheme="minorHAnsi" w:cs="Arial"/>
                <w:i/>
                <w:szCs w:val="16"/>
              </w:rPr>
            </w:pPr>
            <w:r w:rsidRPr="00EF6AD5">
              <w:rPr>
                <w:rFonts w:asciiTheme="minorHAnsi" w:hAnsiTheme="minorHAnsi" w:cs="Arial"/>
                <w:i/>
                <w:szCs w:val="16"/>
              </w:rPr>
              <w:t>I also understand that due to funding limitations, the funds available may not match the total projected expenses or budget for the activity.</w:t>
            </w:r>
          </w:p>
          <w:p w14:paraId="3E890314" w14:textId="77777777" w:rsidR="00EA3AF6" w:rsidRPr="00EF6AD5" w:rsidRDefault="00EA3AF6" w:rsidP="00A176D6">
            <w:pPr>
              <w:spacing w:before="84"/>
              <w:ind w:right="79"/>
              <w:rPr>
                <w:rFonts w:asciiTheme="minorHAnsi" w:hAnsiTheme="minorHAnsi" w:cs="Arial"/>
                <w:b/>
                <w:szCs w:val="16"/>
                <w:u w:val="single"/>
              </w:rPr>
            </w:pPr>
          </w:p>
          <w:p w14:paraId="2947E458" w14:textId="77777777" w:rsidR="005347C7" w:rsidRPr="00EF6AD5" w:rsidRDefault="005347C7" w:rsidP="00A176D6">
            <w:pPr>
              <w:spacing w:before="84"/>
              <w:ind w:right="79"/>
              <w:rPr>
                <w:rFonts w:asciiTheme="minorHAnsi" w:hAnsiTheme="minorHAnsi" w:cs="Arial"/>
                <w:b/>
                <w:szCs w:val="16"/>
                <w:u w:val="single"/>
              </w:rPr>
            </w:pPr>
          </w:p>
          <w:p w14:paraId="460FC1C9" w14:textId="77777777" w:rsidR="005347C7" w:rsidRPr="00EF6AD5" w:rsidRDefault="005347C7" w:rsidP="00A176D6">
            <w:pPr>
              <w:spacing w:before="84"/>
              <w:ind w:right="79"/>
              <w:rPr>
                <w:rFonts w:asciiTheme="minorHAnsi" w:hAnsiTheme="minorHAnsi" w:cs="Arial"/>
                <w:b/>
                <w:szCs w:val="16"/>
                <w:u w:val="single"/>
              </w:rPr>
            </w:pPr>
          </w:p>
          <w:p w14:paraId="6AE23FA0" w14:textId="77777777" w:rsidR="005347C7" w:rsidRDefault="005347C7" w:rsidP="005347C7">
            <w:pPr>
              <w:spacing w:before="84"/>
              <w:rPr>
                <w:rFonts w:asciiTheme="minorHAnsi" w:hAnsiTheme="minorHAnsi" w:cs="Arial"/>
                <w:b/>
                <w:szCs w:val="16"/>
              </w:rPr>
            </w:pPr>
            <w:r w:rsidRPr="00EF6AD5">
              <w:rPr>
                <w:rFonts w:asciiTheme="minorHAnsi" w:hAnsiTheme="minorHAnsi" w:cs="Arial"/>
                <w:b/>
                <w:szCs w:val="16"/>
              </w:rPr>
              <w:t xml:space="preserve">SIGNATURE OF APPLICANT:    </w:t>
            </w:r>
          </w:p>
          <w:p w14:paraId="24233C51" w14:textId="77777777" w:rsidR="00674E0A" w:rsidRDefault="00674E0A" w:rsidP="005347C7">
            <w:pPr>
              <w:spacing w:before="84"/>
              <w:rPr>
                <w:rFonts w:asciiTheme="minorHAnsi" w:hAnsiTheme="minorHAnsi" w:cs="Arial"/>
                <w:b/>
                <w:szCs w:val="16"/>
              </w:rPr>
            </w:pPr>
          </w:p>
          <w:p w14:paraId="76CDA55F" w14:textId="77777777" w:rsidR="00674E0A" w:rsidRDefault="00674E0A" w:rsidP="005347C7">
            <w:pPr>
              <w:spacing w:before="84"/>
              <w:rPr>
                <w:rFonts w:asciiTheme="minorHAnsi" w:hAnsiTheme="minorHAnsi" w:cs="Arial"/>
                <w:b/>
                <w:szCs w:val="16"/>
              </w:rPr>
            </w:pPr>
          </w:p>
          <w:p w14:paraId="4A4E2552" w14:textId="32FAA5B6" w:rsidR="00674E0A" w:rsidRPr="00EF6AD5" w:rsidRDefault="00674E0A" w:rsidP="005347C7">
            <w:pPr>
              <w:spacing w:before="84"/>
              <w:rPr>
                <w:rFonts w:asciiTheme="minorHAnsi" w:hAnsiTheme="minorHAnsi" w:cs="Arial"/>
                <w:b/>
                <w:szCs w:val="16"/>
              </w:rPr>
            </w:pPr>
            <w:r>
              <w:rPr>
                <w:rFonts w:asciiTheme="minorHAnsi" w:hAnsiTheme="minorHAnsi" w:cs="Arial"/>
                <w:b/>
                <w:szCs w:val="16"/>
              </w:rPr>
              <w:t xml:space="preserve">DATE: </w:t>
            </w:r>
          </w:p>
          <w:p w14:paraId="7C9DD44A" w14:textId="77777777" w:rsidR="005347C7" w:rsidRPr="00EF6AD5" w:rsidRDefault="005347C7" w:rsidP="00A176D6">
            <w:pPr>
              <w:spacing w:before="84"/>
              <w:ind w:right="79"/>
              <w:rPr>
                <w:rFonts w:asciiTheme="minorHAnsi" w:hAnsiTheme="minorHAnsi" w:cs="Arial"/>
                <w:b/>
                <w:szCs w:val="16"/>
                <w:u w:val="single"/>
              </w:rPr>
            </w:pPr>
          </w:p>
          <w:p w14:paraId="6D42525F" w14:textId="77777777" w:rsidR="005347C7" w:rsidRPr="00EF6AD5" w:rsidRDefault="005347C7" w:rsidP="00A176D6">
            <w:pPr>
              <w:spacing w:before="84"/>
              <w:ind w:right="79"/>
              <w:rPr>
                <w:rFonts w:asciiTheme="minorHAnsi" w:hAnsiTheme="minorHAnsi" w:cs="Arial"/>
                <w:b/>
                <w:szCs w:val="16"/>
                <w:u w:val="single"/>
              </w:rPr>
            </w:pPr>
          </w:p>
          <w:p w14:paraId="03D4803E" w14:textId="19258296" w:rsidR="005347C7" w:rsidRPr="00EF6AD5" w:rsidRDefault="005347C7" w:rsidP="001B0ABC">
            <w:pPr>
              <w:spacing w:before="84"/>
              <w:ind w:right="79"/>
              <w:rPr>
                <w:rFonts w:asciiTheme="minorHAnsi" w:hAnsiTheme="minorHAnsi" w:cs="Arial"/>
                <w:i/>
              </w:rPr>
            </w:pPr>
            <w:r w:rsidRPr="00EF6AD5">
              <w:rPr>
                <w:rFonts w:asciiTheme="minorHAnsi" w:hAnsiTheme="minorHAnsi" w:cs="Arial"/>
                <w:i/>
              </w:rPr>
              <w:t>Please scan signed hard</w:t>
            </w:r>
            <w:r w:rsidR="00217908">
              <w:rPr>
                <w:rFonts w:asciiTheme="minorHAnsi" w:hAnsiTheme="minorHAnsi" w:cs="Arial"/>
                <w:i/>
              </w:rPr>
              <w:t xml:space="preserve"> </w:t>
            </w:r>
            <w:r w:rsidRPr="00EF6AD5">
              <w:rPr>
                <w:rFonts w:asciiTheme="minorHAnsi" w:hAnsiTheme="minorHAnsi" w:cs="Arial"/>
                <w:i/>
              </w:rPr>
              <w:t xml:space="preserve">copy and send electronically to Sandra </w:t>
            </w:r>
            <w:r w:rsidR="001B0ABC">
              <w:rPr>
                <w:rFonts w:asciiTheme="minorHAnsi" w:hAnsiTheme="minorHAnsi" w:cs="Arial"/>
                <w:i/>
              </w:rPr>
              <w:t>Gushulak</w:t>
            </w:r>
            <w:r w:rsidRPr="00EF6AD5">
              <w:rPr>
                <w:rFonts w:asciiTheme="minorHAnsi" w:hAnsiTheme="minorHAnsi" w:cs="Arial"/>
                <w:i/>
              </w:rPr>
              <w:t xml:space="preserve">: </w:t>
            </w:r>
            <w:hyperlink r:id="rId7" w:history="1">
              <w:r w:rsidR="001B0ABC" w:rsidRPr="002A0EE4">
                <w:rPr>
                  <w:rStyle w:val="Hyperlink"/>
                  <w:rFonts w:asciiTheme="minorHAnsi" w:hAnsiTheme="minorHAnsi" w:cs="Arial"/>
                  <w:i/>
                </w:rPr>
                <w:t>sandra.gushulak@haskayne.ucalgary.ca</w:t>
              </w:r>
            </w:hyperlink>
          </w:p>
        </w:tc>
      </w:tr>
    </w:tbl>
    <w:p w14:paraId="5CC3765E" w14:textId="77777777" w:rsidR="00EA3AF6" w:rsidRDefault="00EA3AF6" w:rsidP="00EA3AF6">
      <w:pPr>
        <w:spacing w:before="84"/>
        <w:rPr>
          <w:rFonts w:ascii="Calibri" w:hAnsi="Calibri" w:cs="Arial"/>
          <w:b/>
          <w:i/>
          <w:sz w:val="16"/>
          <w:szCs w:val="16"/>
        </w:rPr>
      </w:pPr>
    </w:p>
    <w:p w14:paraId="51A0E298" w14:textId="77777777" w:rsidR="00EA3AF6" w:rsidRDefault="00EA3AF6" w:rsidP="00EA3AF6">
      <w:pPr>
        <w:spacing w:before="84"/>
        <w:rPr>
          <w:rFonts w:ascii="Calibri" w:hAnsi="Calibri" w:cs="Arial"/>
          <w:b/>
          <w:i/>
          <w:sz w:val="16"/>
          <w:szCs w:val="16"/>
        </w:rPr>
      </w:pPr>
    </w:p>
    <w:p w14:paraId="51A409CF" w14:textId="77777777" w:rsidR="00EA3AF6" w:rsidRDefault="00EA3AF6" w:rsidP="00EA3AF6">
      <w:pPr>
        <w:spacing w:before="84"/>
        <w:rPr>
          <w:rFonts w:ascii="Calibri" w:hAnsi="Calibri" w:cs="Arial"/>
          <w:b/>
          <w:sz w:val="16"/>
          <w:szCs w:val="16"/>
          <w:u w:val="single"/>
        </w:rPr>
      </w:pPr>
    </w:p>
    <w:p w14:paraId="1D192371" w14:textId="77777777" w:rsidR="00EA3AF6" w:rsidRDefault="00EA3AF6" w:rsidP="00EA3AF6">
      <w:pPr>
        <w:spacing w:before="84"/>
        <w:rPr>
          <w:rFonts w:ascii="Calibri" w:hAnsi="Calibri" w:cs="Arial"/>
          <w:b/>
          <w:sz w:val="16"/>
          <w:szCs w:val="16"/>
          <w:u w:val="single"/>
        </w:rPr>
      </w:pPr>
    </w:p>
    <w:p w14:paraId="68716656" w14:textId="77777777" w:rsidR="00EA3AF6" w:rsidRDefault="00EA3AF6" w:rsidP="00EA3AF6">
      <w:pPr>
        <w:spacing w:before="84"/>
        <w:rPr>
          <w:rFonts w:ascii="Calibri" w:hAnsi="Calibri" w:cs="Arial"/>
          <w:b/>
          <w:sz w:val="16"/>
          <w:szCs w:val="16"/>
          <w:u w:val="single"/>
        </w:rPr>
      </w:pPr>
    </w:p>
    <w:p w14:paraId="1DAE3E2D" w14:textId="77777777" w:rsidR="00EA3AF6" w:rsidRDefault="00EA3AF6" w:rsidP="00EA3AF6">
      <w:pPr>
        <w:spacing w:before="84"/>
        <w:rPr>
          <w:rFonts w:ascii="Calibri" w:hAnsi="Calibri" w:cs="Arial"/>
          <w:b/>
          <w:sz w:val="16"/>
          <w:szCs w:val="16"/>
        </w:rPr>
      </w:pPr>
    </w:p>
    <w:p w14:paraId="409405E9" w14:textId="77777777" w:rsidR="00EA3AF6" w:rsidRDefault="00EA3AF6" w:rsidP="00EA3AF6">
      <w:pPr>
        <w:spacing w:before="84"/>
        <w:rPr>
          <w:rFonts w:ascii="Calibri" w:hAnsi="Calibri" w:cs="Arial"/>
          <w:b/>
          <w:sz w:val="16"/>
          <w:szCs w:val="16"/>
        </w:rPr>
      </w:pPr>
    </w:p>
    <w:p w14:paraId="09B39304" w14:textId="77777777" w:rsidR="00EA3AF6" w:rsidRPr="005858BE" w:rsidRDefault="00EA3AF6" w:rsidP="00EA3AF6">
      <w:pPr>
        <w:spacing w:before="84"/>
        <w:rPr>
          <w:rFonts w:ascii="Calibri" w:hAnsi="Calibri" w:cs="Arial"/>
          <w:i/>
          <w:sz w:val="16"/>
          <w:szCs w:val="16"/>
        </w:rPr>
      </w:pPr>
    </w:p>
    <w:p w14:paraId="640EA82F" w14:textId="77777777" w:rsidR="007A576A" w:rsidRPr="005858BE" w:rsidRDefault="007A576A" w:rsidP="007A576A">
      <w:pPr>
        <w:spacing w:before="90" w:after="54"/>
        <w:ind w:left="-180"/>
        <w:rPr>
          <w:rFonts w:ascii="Calibri" w:hAnsi="Calibri"/>
        </w:rPr>
      </w:pPr>
    </w:p>
    <w:sectPr w:rsidR="007A576A" w:rsidRPr="005858BE" w:rsidSect="00F12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008" w:footer="5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35D6" w14:textId="77777777" w:rsidR="000B0166" w:rsidRDefault="000B0166">
      <w:r>
        <w:separator/>
      </w:r>
    </w:p>
  </w:endnote>
  <w:endnote w:type="continuationSeparator" w:id="0">
    <w:p w14:paraId="1931896F" w14:textId="77777777" w:rsidR="000B0166" w:rsidRDefault="000B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C471" w14:textId="77777777" w:rsidR="009C6606" w:rsidRDefault="009C6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F315" w14:textId="7B019D87" w:rsidR="000E2DA5" w:rsidRPr="00F12977" w:rsidRDefault="000E2DA5">
    <w:pPr>
      <w:pStyle w:val="Footer"/>
      <w:jc w:val="right"/>
      <w:rPr>
        <w:rFonts w:asciiTheme="minorHAnsi" w:hAnsiTheme="minorHAnsi"/>
      </w:rPr>
    </w:pPr>
    <w:r w:rsidRPr="00F12977">
      <w:rPr>
        <w:rFonts w:asciiTheme="minorHAnsi" w:hAnsiTheme="minorHAnsi"/>
      </w:rPr>
      <w:fldChar w:fldCharType="begin"/>
    </w:r>
    <w:r w:rsidRPr="00F12977">
      <w:rPr>
        <w:rFonts w:asciiTheme="minorHAnsi" w:hAnsiTheme="minorHAnsi"/>
      </w:rPr>
      <w:instrText xml:space="preserve"> PAGE   \* MERGEFORMAT </w:instrText>
    </w:r>
    <w:r w:rsidRPr="00F12977">
      <w:rPr>
        <w:rFonts w:asciiTheme="minorHAnsi" w:hAnsiTheme="minorHAnsi"/>
      </w:rPr>
      <w:fldChar w:fldCharType="separate"/>
    </w:r>
    <w:r w:rsidR="001B0ABC">
      <w:rPr>
        <w:rFonts w:asciiTheme="minorHAnsi" w:hAnsiTheme="minorHAnsi"/>
        <w:noProof/>
      </w:rPr>
      <w:t>2</w:t>
    </w:r>
    <w:r w:rsidRPr="00F12977">
      <w:rPr>
        <w:rFonts w:asciiTheme="minorHAnsi" w:hAnsiTheme="minorHAnsi"/>
        <w:noProof/>
      </w:rPr>
      <w:fldChar w:fldCharType="end"/>
    </w:r>
  </w:p>
  <w:p w14:paraId="7C8954C7" w14:textId="4D8C5C8F" w:rsidR="000E2DA5" w:rsidRPr="00330E65" w:rsidRDefault="00330E65">
    <w:pPr>
      <w:pStyle w:val="Footer"/>
      <w:rPr>
        <w:rFonts w:asciiTheme="minorHAnsi" w:hAnsiTheme="minorHAnsi"/>
      </w:rPr>
    </w:pPr>
    <w:r w:rsidRPr="00330E65">
      <w:rPr>
        <w:rFonts w:asciiTheme="minorHAnsi" w:hAnsiTheme="minorHAnsi"/>
      </w:rPr>
      <w:t>Haskayne Grant Application Form:</w:t>
    </w:r>
    <w:r w:rsidR="009C6606">
      <w:rPr>
        <w:rFonts w:asciiTheme="minorHAnsi" w:hAnsiTheme="minorHAnsi"/>
      </w:rPr>
      <w:t xml:space="preserve"> </w:t>
    </w:r>
    <w:r w:rsidR="001B0ABC">
      <w:rPr>
        <w:rFonts w:asciiTheme="minorHAnsi" w:hAnsiTheme="minorHAnsi"/>
      </w:rPr>
      <w:t>23.03.2017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2B52" w14:textId="5F5A8DD7" w:rsidR="000E2DA5" w:rsidRPr="00F637DF" w:rsidRDefault="000E2DA5">
    <w:pPr>
      <w:pStyle w:val="Footer"/>
      <w:jc w:val="right"/>
      <w:rPr>
        <w:rFonts w:asciiTheme="minorHAnsi" w:hAnsiTheme="minorHAnsi"/>
      </w:rPr>
    </w:pPr>
    <w:r w:rsidRPr="00F637DF">
      <w:rPr>
        <w:rFonts w:asciiTheme="minorHAnsi" w:hAnsiTheme="minorHAnsi"/>
      </w:rPr>
      <w:fldChar w:fldCharType="begin"/>
    </w:r>
    <w:r w:rsidRPr="00F637DF">
      <w:rPr>
        <w:rFonts w:asciiTheme="minorHAnsi" w:hAnsiTheme="minorHAnsi"/>
      </w:rPr>
      <w:instrText xml:space="preserve"> PAGE   \* MERGEFORMAT </w:instrText>
    </w:r>
    <w:r w:rsidRPr="00F637DF">
      <w:rPr>
        <w:rFonts w:asciiTheme="minorHAnsi" w:hAnsiTheme="minorHAnsi"/>
      </w:rPr>
      <w:fldChar w:fldCharType="separate"/>
    </w:r>
    <w:r w:rsidR="001B0ABC">
      <w:rPr>
        <w:rFonts w:asciiTheme="minorHAnsi" w:hAnsiTheme="minorHAnsi"/>
        <w:noProof/>
      </w:rPr>
      <w:t>1</w:t>
    </w:r>
    <w:r w:rsidRPr="00F637DF">
      <w:rPr>
        <w:rFonts w:asciiTheme="minorHAnsi" w:hAnsiTheme="minorHAnsi"/>
        <w:noProof/>
      </w:rPr>
      <w:fldChar w:fldCharType="end"/>
    </w:r>
  </w:p>
  <w:p w14:paraId="3D57B4C4" w14:textId="62314BD2" w:rsidR="000E2DA5" w:rsidRPr="00F637DF" w:rsidRDefault="00F637DF">
    <w:pPr>
      <w:pStyle w:val="Footer"/>
      <w:rPr>
        <w:rFonts w:asciiTheme="minorHAnsi" w:hAnsiTheme="minorHAnsi"/>
      </w:rPr>
    </w:pPr>
    <w:r w:rsidRPr="00F637DF">
      <w:rPr>
        <w:rFonts w:asciiTheme="minorHAnsi" w:hAnsiTheme="minorHAnsi"/>
      </w:rPr>
      <w:t xml:space="preserve">Haskayne Grant Application Form: </w:t>
    </w:r>
    <w:r w:rsidR="001B0ABC">
      <w:rPr>
        <w:rFonts w:asciiTheme="minorHAnsi" w:hAnsiTheme="minorHAnsi"/>
      </w:rPr>
      <w:t>23.03.2017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B22DA" w14:textId="77777777" w:rsidR="000B0166" w:rsidRDefault="000B0166">
      <w:r>
        <w:separator/>
      </w:r>
    </w:p>
  </w:footnote>
  <w:footnote w:type="continuationSeparator" w:id="0">
    <w:p w14:paraId="3DD0B09D" w14:textId="77777777" w:rsidR="000B0166" w:rsidRDefault="000B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6CDBA" w14:textId="77777777" w:rsidR="009C6606" w:rsidRDefault="009C6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5D94" w14:textId="77777777" w:rsidR="009C6606" w:rsidRDefault="009C660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F12977" w:rsidRPr="00F12977" w14:paraId="5FCDD7D6" w14:textId="77777777" w:rsidTr="0003200B">
      <w:tc>
        <w:tcPr>
          <w:tcW w:w="5395" w:type="dxa"/>
        </w:tcPr>
        <w:p w14:paraId="5EDF6AE8" w14:textId="77777777" w:rsidR="00F12977" w:rsidRPr="00F12977" w:rsidRDefault="00F12977" w:rsidP="00F12977">
          <w:pPr>
            <w:pStyle w:val="Header"/>
            <w:rPr>
              <w:rFonts w:asciiTheme="minorHAnsi" w:hAnsiTheme="minorHAnsi"/>
              <w:b/>
              <w:sz w:val="24"/>
            </w:rPr>
          </w:pPr>
          <w:r w:rsidRPr="00F12977">
            <w:rPr>
              <w:rFonts w:asciiTheme="minorHAnsi" w:hAnsiTheme="minorHAnsi"/>
              <w:b/>
              <w:noProof/>
              <w:sz w:val="24"/>
            </w:rPr>
            <w:drawing>
              <wp:inline distT="0" distB="0" distL="0" distR="0" wp14:anchorId="76DE0B60" wp14:editId="3F674B86">
                <wp:extent cx="2752725" cy="5148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SB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3375" cy="520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3C153A6C" w14:textId="77777777" w:rsidR="00F12977" w:rsidRPr="00F12977" w:rsidRDefault="00F12977" w:rsidP="00F12977">
          <w:pPr>
            <w:pStyle w:val="Header"/>
            <w:jc w:val="right"/>
            <w:rPr>
              <w:rFonts w:asciiTheme="minorHAnsi" w:hAnsiTheme="minorHAnsi"/>
              <w:b/>
              <w:sz w:val="24"/>
            </w:rPr>
          </w:pPr>
        </w:p>
        <w:p w14:paraId="156F098B" w14:textId="77777777" w:rsidR="00F12977" w:rsidRPr="00F12977" w:rsidRDefault="00F12977" w:rsidP="00F12977">
          <w:pPr>
            <w:pStyle w:val="Header"/>
            <w:jc w:val="right"/>
            <w:rPr>
              <w:rFonts w:asciiTheme="minorHAnsi" w:hAnsiTheme="minorHAnsi"/>
              <w:b/>
              <w:sz w:val="24"/>
            </w:rPr>
          </w:pPr>
          <w:r w:rsidRPr="004842BD">
            <w:rPr>
              <w:rFonts w:asciiTheme="minorHAnsi" w:hAnsiTheme="minorHAnsi"/>
              <w:b/>
              <w:sz w:val="28"/>
            </w:rPr>
            <w:t>HASKAYNE GRANT APPLICATION FORM</w:t>
          </w:r>
        </w:p>
      </w:tc>
    </w:tr>
  </w:tbl>
  <w:p w14:paraId="35C16807" w14:textId="203DEE75" w:rsidR="000E2DA5" w:rsidRPr="00F12977" w:rsidRDefault="000E2DA5" w:rsidP="00F12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006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A3517"/>
    <w:multiLevelType w:val="hybridMultilevel"/>
    <w:tmpl w:val="D706A0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377B8"/>
    <w:multiLevelType w:val="hybridMultilevel"/>
    <w:tmpl w:val="59B03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445A8"/>
    <w:multiLevelType w:val="hybridMultilevel"/>
    <w:tmpl w:val="2236EB8C"/>
    <w:lvl w:ilvl="0" w:tplc="76982E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19AC"/>
    <w:multiLevelType w:val="hybridMultilevel"/>
    <w:tmpl w:val="CF9650E4"/>
    <w:lvl w:ilvl="0" w:tplc="8E2A4A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01562"/>
    <w:multiLevelType w:val="hybridMultilevel"/>
    <w:tmpl w:val="EE6677A8"/>
    <w:lvl w:ilvl="0" w:tplc="755814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23846"/>
    <w:multiLevelType w:val="hybridMultilevel"/>
    <w:tmpl w:val="41D642E6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127AD"/>
    <w:multiLevelType w:val="hybridMultilevel"/>
    <w:tmpl w:val="1C1E1226"/>
    <w:lvl w:ilvl="0" w:tplc="A23698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45AFC"/>
    <w:multiLevelType w:val="hybridMultilevel"/>
    <w:tmpl w:val="A0D451E0"/>
    <w:lvl w:ilvl="0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3C"/>
    <w:rsid w:val="000026C3"/>
    <w:rsid w:val="00002A7A"/>
    <w:rsid w:val="000047CB"/>
    <w:rsid w:val="00005BFE"/>
    <w:rsid w:val="00012B13"/>
    <w:rsid w:val="00057CFC"/>
    <w:rsid w:val="00060E42"/>
    <w:rsid w:val="00083112"/>
    <w:rsid w:val="00087243"/>
    <w:rsid w:val="000B0166"/>
    <w:rsid w:val="000B0F69"/>
    <w:rsid w:val="000C328F"/>
    <w:rsid w:val="000C4EA2"/>
    <w:rsid w:val="000E2DA5"/>
    <w:rsid w:val="0010295E"/>
    <w:rsid w:val="0012362F"/>
    <w:rsid w:val="0017349D"/>
    <w:rsid w:val="00183F1A"/>
    <w:rsid w:val="001A2D4D"/>
    <w:rsid w:val="001B0ABC"/>
    <w:rsid w:val="001B0F59"/>
    <w:rsid w:val="001B449F"/>
    <w:rsid w:val="001B6088"/>
    <w:rsid w:val="001C5DE3"/>
    <w:rsid w:val="001D086A"/>
    <w:rsid w:val="001D4449"/>
    <w:rsid w:val="001D70D8"/>
    <w:rsid w:val="001E0AE5"/>
    <w:rsid w:val="001E4C3C"/>
    <w:rsid w:val="001F6F06"/>
    <w:rsid w:val="00202C7B"/>
    <w:rsid w:val="00217908"/>
    <w:rsid w:val="00222593"/>
    <w:rsid w:val="00252ACA"/>
    <w:rsid w:val="00266039"/>
    <w:rsid w:val="002775DB"/>
    <w:rsid w:val="00285385"/>
    <w:rsid w:val="002866FC"/>
    <w:rsid w:val="002F7215"/>
    <w:rsid w:val="0031110F"/>
    <w:rsid w:val="0032125F"/>
    <w:rsid w:val="00321711"/>
    <w:rsid w:val="00330433"/>
    <w:rsid w:val="00330E65"/>
    <w:rsid w:val="00335D15"/>
    <w:rsid w:val="00337FAD"/>
    <w:rsid w:val="00341E9B"/>
    <w:rsid w:val="003469EC"/>
    <w:rsid w:val="0039050B"/>
    <w:rsid w:val="003D23C1"/>
    <w:rsid w:val="003E46E5"/>
    <w:rsid w:val="003F50B9"/>
    <w:rsid w:val="003F5828"/>
    <w:rsid w:val="00411F90"/>
    <w:rsid w:val="00432CB2"/>
    <w:rsid w:val="004469F4"/>
    <w:rsid w:val="0046785D"/>
    <w:rsid w:val="004678B0"/>
    <w:rsid w:val="004842BD"/>
    <w:rsid w:val="00484B6D"/>
    <w:rsid w:val="004C322F"/>
    <w:rsid w:val="004E57C6"/>
    <w:rsid w:val="004F0255"/>
    <w:rsid w:val="004F36A2"/>
    <w:rsid w:val="005026D5"/>
    <w:rsid w:val="005216D8"/>
    <w:rsid w:val="00524F88"/>
    <w:rsid w:val="005347C7"/>
    <w:rsid w:val="005362C2"/>
    <w:rsid w:val="00542AFE"/>
    <w:rsid w:val="005561E4"/>
    <w:rsid w:val="005858BE"/>
    <w:rsid w:val="005A41EC"/>
    <w:rsid w:val="005C0F44"/>
    <w:rsid w:val="005E6FBE"/>
    <w:rsid w:val="005F1DF2"/>
    <w:rsid w:val="005F4D0A"/>
    <w:rsid w:val="005F6568"/>
    <w:rsid w:val="00620610"/>
    <w:rsid w:val="006218CC"/>
    <w:rsid w:val="006503C5"/>
    <w:rsid w:val="00671856"/>
    <w:rsid w:val="00672C18"/>
    <w:rsid w:val="00674E0A"/>
    <w:rsid w:val="00680FAB"/>
    <w:rsid w:val="006844BF"/>
    <w:rsid w:val="006909C1"/>
    <w:rsid w:val="006C471C"/>
    <w:rsid w:val="006C64D7"/>
    <w:rsid w:val="006E7B78"/>
    <w:rsid w:val="006E7C13"/>
    <w:rsid w:val="00702E1F"/>
    <w:rsid w:val="0070595D"/>
    <w:rsid w:val="00720FA9"/>
    <w:rsid w:val="00750FAC"/>
    <w:rsid w:val="00776D68"/>
    <w:rsid w:val="007A49AF"/>
    <w:rsid w:val="007A576A"/>
    <w:rsid w:val="007B1EAE"/>
    <w:rsid w:val="008261D1"/>
    <w:rsid w:val="0082776E"/>
    <w:rsid w:val="0084282B"/>
    <w:rsid w:val="00892DA5"/>
    <w:rsid w:val="00893A0D"/>
    <w:rsid w:val="008A1694"/>
    <w:rsid w:val="008D3988"/>
    <w:rsid w:val="00920554"/>
    <w:rsid w:val="00925D08"/>
    <w:rsid w:val="00935444"/>
    <w:rsid w:val="00937332"/>
    <w:rsid w:val="00945C57"/>
    <w:rsid w:val="0098042C"/>
    <w:rsid w:val="009C6606"/>
    <w:rsid w:val="009D6E1B"/>
    <w:rsid w:val="009E675C"/>
    <w:rsid w:val="009F23E8"/>
    <w:rsid w:val="009F77EE"/>
    <w:rsid w:val="00A0317F"/>
    <w:rsid w:val="00A1270D"/>
    <w:rsid w:val="00A22B66"/>
    <w:rsid w:val="00A23A7F"/>
    <w:rsid w:val="00A25ABB"/>
    <w:rsid w:val="00A365CD"/>
    <w:rsid w:val="00A45305"/>
    <w:rsid w:val="00A53DEC"/>
    <w:rsid w:val="00A841B8"/>
    <w:rsid w:val="00A92B7A"/>
    <w:rsid w:val="00AA7189"/>
    <w:rsid w:val="00AC6092"/>
    <w:rsid w:val="00AE0928"/>
    <w:rsid w:val="00AE26D4"/>
    <w:rsid w:val="00AE31E1"/>
    <w:rsid w:val="00B02DF0"/>
    <w:rsid w:val="00B11C9B"/>
    <w:rsid w:val="00B767B0"/>
    <w:rsid w:val="00BC452D"/>
    <w:rsid w:val="00BE1702"/>
    <w:rsid w:val="00BF2399"/>
    <w:rsid w:val="00BF62F3"/>
    <w:rsid w:val="00C12A60"/>
    <w:rsid w:val="00C2237D"/>
    <w:rsid w:val="00C567D3"/>
    <w:rsid w:val="00C613F7"/>
    <w:rsid w:val="00C8363E"/>
    <w:rsid w:val="00C87173"/>
    <w:rsid w:val="00C8799A"/>
    <w:rsid w:val="00CA30F3"/>
    <w:rsid w:val="00CB4A1E"/>
    <w:rsid w:val="00CB618A"/>
    <w:rsid w:val="00CC323E"/>
    <w:rsid w:val="00CF17E9"/>
    <w:rsid w:val="00CF5C71"/>
    <w:rsid w:val="00D015CC"/>
    <w:rsid w:val="00D1614B"/>
    <w:rsid w:val="00D21A47"/>
    <w:rsid w:val="00D2395E"/>
    <w:rsid w:val="00D2409A"/>
    <w:rsid w:val="00D610BE"/>
    <w:rsid w:val="00D6548F"/>
    <w:rsid w:val="00DA193D"/>
    <w:rsid w:val="00DA2FA6"/>
    <w:rsid w:val="00DB6040"/>
    <w:rsid w:val="00DC6622"/>
    <w:rsid w:val="00DD18B6"/>
    <w:rsid w:val="00E042D4"/>
    <w:rsid w:val="00E26A9E"/>
    <w:rsid w:val="00E43A14"/>
    <w:rsid w:val="00E51432"/>
    <w:rsid w:val="00E55E2A"/>
    <w:rsid w:val="00E669F1"/>
    <w:rsid w:val="00E91872"/>
    <w:rsid w:val="00E91B49"/>
    <w:rsid w:val="00E92865"/>
    <w:rsid w:val="00EA3AF6"/>
    <w:rsid w:val="00EB40F7"/>
    <w:rsid w:val="00ED08BC"/>
    <w:rsid w:val="00ED618D"/>
    <w:rsid w:val="00EF68F8"/>
    <w:rsid w:val="00EF6AD5"/>
    <w:rsid w:val="00F12977"/>
    <w:rsid w:val="00F14DF5"/>
    <w:rsid w:val="00F52FA6"/>
    <w:rsid w:val="00F61A96"/>
    <w:rsid w:val="00F6325E"/>
    <w:rsid w:val="00F637DF"/>
    <w:rsid w:val="00F669F9"/>
    <w:rsid w:val="00F71B46"/>
    <w:rsid w:val="00F71BB9"/>
    <w:rsid w:val="00F8367C"/>
    <w:rsid w:val="00F8372B"/>
    <w:rsid w:val="00F927D2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D74676F"/>
  <w15:docId w15:val="{360486B2-2B24-4B5A-A785-EEF7ED82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8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widowControl w:val="0"/>
      <w:tabs>
        <w:tab w:val="left" w:pos="4320"/>
        <w:tab w:val="right" w:pos="10080"/>
      </w:tabs>
    </w:pPr>
    <w:rPr>
      <w:rFonts w:ascii="Century Schoolbook" w:hAnsi="Century Schoolbook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84" w:after="54"/>
    </w:pPr>
    <w:rPr>
      <w:rFonts w:ascii="Arial" w:hAnsi="Arial"/>
      <w:sz w:val="15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F4D0A"/>
    <w:rPr>
      <w:rFonts w:ascii="Century Schoolbook" w:hAnsi="Century Schoolbook"/>
      <w:sz w:val="18"/>
    </w:rPr>
  </w:style>
  <w:style w:type="character" w:styleId="Hyperlink">
    <w:name w:val="Hyperlink"/>
    <w:uiPriority w:val="99"/>
    <w:unhideWhenUsed/>
    <w:rsid w:val="00411F90"/>
    <w:rPr>
      <w:color w:val="0000FF"/>
      <w:u w:val="single"/>
    </w:rPr>
  </w:style>
  <w:style w:type="paragraph" w:customStyle="1" w:styleId="Default">
    <w:name w:val="Default"/>
    <w:rsid w:val="006E7B7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6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2D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A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A5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A5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47C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1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8" w:color="CCCCCC"/>
                  </w:divBdr>
                  <w:divsChild>
                    <w:div w:id="5421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dra.gushulak@haskayne.ucalgary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614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NAME</vt:lpstr>
    </vt:vector>
  </TitlesOfParts>
  <Company>The University of Calgary</Company>
  <LinksUpToDate>false</LinksUpToDate>
  <CharactersWithSpaces>4539</CharactersWithSpaces>
  <SharedDoc>false</SharedDoc>
  <HLinks>
    <vt:vector size="6" baseType="variant">
      <vt:variant>
        <vt:i4>4980849</vt:i4>
      </vt:variant>
      <vt:variant>
        <vt:i4>4</vt:i4>
      </vt:variant>
      <vt:variant>
        <vt:i4>0</vt:i4>
      </vt:variant>
      <vt:variant>
        <vt:i4>5</vt:i4>
      </vt:variant>
      <vt:variant>
        <vt:lpwstr>mailto:sandra.trudeau@haskayne.ucalgary.ca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</dc:title>
  <dc:creator>The University of Calgary</dc:creator>
  <cp:lastModifiedBy>Fay Wilkinson</cp:lastModifiedBy>
  <cp:revision>17</cp:revision>
  <cp:lastPrinted>2016-03-02T22:04:00Z</cp:lastPrinted>
  <dcterms:created xsi:type="dcterms:W3CDTF">2016-03-02T17:43:00Z</dcterms:created>
  <dcterms:modified xsi:type="dcterms:W3CDTF">2017-03-23T14:59:00Z</dcterms:modified>
</cp:coreProperties>
</file>